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4476" w14:textId="77777777" w:rsidR="009F53E2" w:rsidRDefault="009F53E2" w:rsidP="009F53E2">
      <w:pPr>
        <w:pStyle w:val="a3"/>
      </w:pPr>
      <w:r>
        <w:t>Профориентационная карта учащегося 9 класса</w:t>
      </w:r>
    </w:p>
    <w:p w14:paraId="53665D4D" w14:textId="77777777" w:rsidR="009F53E2" w:rsidRDefault="009F53E2" w:rsidP="009F53E2"/>
    <w:p w14:paraId="19162552" w14:textId="77777777" w:rsidR="009F53E2" w:rsidRDefault="009F53E2" w:rsidP="009F53E2"/>
    <w:p w14:paraId="01A2862C" w14:textId="77777777" w:rsidR="009F53E2" w:rsidRDefault="009F53E2" w:rsidP="009F53E2">
      <w:pPr>
        <w:rPr>
          <w:i/>
          <w:iCs/>
        </w:rPr>
      </w:pPr>
      <w:r>
        <w:rPr>
          <w:i/>
          <w:iCs/>
        </w:rPr>
        <w:t>Фамилия, имя, отчество ________________________________________________________________________</w:t>
      </w:r>
    </w:p>
    <w:p w14:paraId="5301EF1F" w14:textId="77777777" w:rsidR="009F53E2" w:rsidRDefault="009F53E2" w:rsidP="009F53E2">
      <w:pPr>
        <w:rPr>
          <w:i/>
          <w:iCs/>
        </w:rPr>
      </w:pPr>
    </w:p>
    <w:p w14:paraId="0C3F4764" w14:textId="77777777" w:rsidR="009F53E2" w:rsidRDefault="009F53E2" w:rsidP="009F53E2">
      <w:r>
        <w:rPr>
          <w:i/>
          <w:iCs/>
        </w:rPr>
        <w:t>Дата рождения_________________</w:t>
      </w:r>
      <w:r w:rsidRPr="005344F8">
        <w:rPr>
          <w:i/>
          <w:iCs/>
        </w:rPr>
        <w:t xml:space="preserve">   </w:t>
      </w:r>
      <w:r>
        <w:rPr>
          <w:i/>
          <w:iCs/>
        </w:rPr>
        <w:t xml:space="preserve">  Класс_______   Дата заполнения______</w:t>
      </w:r>
      <w:r>
        <w:t>______</w:t>
      </w:r>
    </w:p>
    <w:p w14:paraId="72A27F12" w14:textId="77777777" w:rsidR="009F53E2" w:rsidRDefault="009F53E2" w:rsidP="009F53E2"/>
    <w:p w14:paraId="5EF1DB22" w14:textId="77777777" w:rsidR="009F53E2" w:rsidRDefault="009F53E2" w:rsidP="009F53E2">
      <w:pPr>
        <w:pBdr>
          <w:bottom w:val="single" w:sz="12" w:space="1" w:color="auto"/>
        </w:pBdr>
      </w:pPr>
      <w:r>
        <w:t>1. Назовите Ваши любимые учебные предметы_____________________________________________________________________</w:t>
      </w:r>
    </w:p>
    <w:p w14:paraId="7F70A275" w14:textId="77777777" w:rsidR="009F53E2" w:rsidRDefault="009F53E2" w:rsidP="009F53E2">
      <w:pPr>
        <w:pBdr>
          <w:bottom w:val="single" w:sz="12" w:space="1" w:color="auto"/>
        </w:pBdr>
      </w:pPr>
    </w:p>
    <w:p w14:paraId="1F154D0E" w14:textId="77777777" w:rsidR="009F53E2" w:rsidRDefault="009F53E2" w:rsidP="009F53E2"/>
    <w:p w14:paraId="0F39D0F4" w14:textId="77777777" w:rsidR="009F53E2" w:rsidRDefault="009F53E2" w:rsidP="009F53E2">
      <w:r>
        <w:t>2. Назовите профессии, которые Вам нравятся_____________________________________________________________________</w:t>
      </w:r>
    </w:p>
    <w:p w14:paraId="3811E354" w14:textId="77777777" w:rsidR="009F53E2" w:rsidRDefault="009F53E2" w:rsidP="009F53E2">
      <w:r>
        <w:t>_____________________________________________________________________________</w:t>
      </w:r>
    </w:p>
    <w:p w14:paraId="214ADA52" w14:textId="77777777" w:rsidR="009F53E2" w:rsidRDefault="009F53E2" w:rsidP="009F53E2">
      <w:r>
        <w:t>3. Чем Вы любите заниматься в свободное время?_______________________________________________________________________</w:t>
      </w:r>
    </w:p>
    <w:p w14:paraId="4FA6363C" w14:textId="77777777" w:rsidR="009F53E2" w:rsidRDefault="009F53E2" w:rsidP="009F53E2">
      <w:r>
        <w:t>_____________________________________________________________________________</w:t>
      </w:r>
    </w:p>
    <w:p w14:paraId="367B6959" w14:textId="77777777" w:rsidR="009F53E2" w:rsidRDefault="009F53E2" w:rsidP="009F53E2">
      <w:r>
        <w:t>4. Какие кружки, секции, факультативы посещаете или посещали?____________________________________________________________________</w:t>
      </w:r>
    </w:p>
    <w:p w14:paraId="37855519" w14:textId="77777777" w:rsidR="009F53E2" w:rsidRDefault="009F53E2" w:rsidP="009F53E2">
      <w:r>
        <w:t>_____________________________________________________________________________</w:t>
      </w:r>
    </w:p>
    <w:p w14:paraId="111E6ACA" w14:textId="77777777" w:rsidR="009F53E2" w:rsidRDefault="009F53E2" w:rsidP="009F53E2">
      <w:r>
        <w:t>5. Какая область деятельности или знаний из приведённых ниже Вас больше всего интересует:</w:t>
      </w:r>
    </w:p>
    <w:p w14:paraId="56F37E87" w14:textId="77777777" w:rsidR="009F53E2" w:rsidRDefault="009F53E2" w:rsidP="009F53E2">
      <w:r>
        <w:t xml:space="preserve">   а) естественно - научная (химия, биология, медицина, геология, сельское хозяйство);</w:t>
      </w:r>
    </w:p>
    <w:p w14:paraId="5649F541" w14:textId="77777777" w:rsidR="009F53E2" w:rsidRDefault="009F53E2" w:rsidP="009F53E2">
      <w:r>
        <w:t xml:space="preserve">   б) точные науки (математика, физика);</w:t>
      </w:r>
    </w:p>
    <w:p w14:paraId="6E52B440" w14:textId="77777777" w:rsidR="009F53E2" w:rsidRDefault="009F53E2" w:rsidP="009F53E2">
      <w:r>
        <w:t xml:space="preserve">   в) общественно – научная (история, философия, экономика, право);</w:t>
      </w:r>
    </w:p>
    <w:p w14:paraId="75D9DBD4" w14:textId="77777777" w:rsidR="009F53E2" w:rsidRDefault="009F53E2" w:rsidP="009F53E2">
      <w:r>
        <w:t xml:space="preserve">   г) гуманитарная (литература, журналистика, лингвистика, педагогика, психология);</w:t>
      </w:r>
    </w:p>
    <w:p w14:paraId="41D35977" w14:textId="77777777" w:rsidR="009F53E2" w:rsidRDefault="009F53E2" w:rsidP="009F53E2">
      <w:r>
        <w:t xml:space="preserve">   д) искусство (музыкальное, театральное, изобразительное)</w:t>
      </w:r>
    </w:p>
    <w:p w14:paraId="641BF109" w14:textId="77777777" w:rsidR="009F53E2" w:rsidRDefault="009F53E2" w:rsidP="009F53E2">
      <w:r>
        <w:t xml:space="preserve">   е) или же определённые интересы  отсутствуют.</w:t>
      </w:r>
    </w:p>
    <w:p w14:paraId="1EFAD910" w14:textId="77777777" w:rsidR="009F53E2" w:rsidRPr="00B112D0" w:rsidRDefault="009F53E2" w:rsidP="009F53E2">
      <w:pPr>
        <w:spacing w:line="240" w:lineRule="atLeast"/>
      </w:pPr>
      <w:r>
        <w:t>6</w:t>
      </w:r>
      <w:r w:rsidRPr="00B112D0">
        <w:t>. Сделал</w:t>
      </w:r>
      <w:r>
        <w:t xml:space="preserve"> </w:t>
      </w:r>
      <w:r w:rsidRPr="00B112D0">
        <w:t>(а) ли ты выбор своей будущей профессии?</w:t>
      </w:r>
    </w:p>
    <w:p w14:paraId="1865F8C8" w14:textId="77777777" w:rsidR="009F53E2" w:rsidRPr="00B112D0" w:rsidRDefault="009F53E2" w:rsidP="009F53E2">
      <w:pPr>
        <w:spacing w:line="240" w:lineRule="atLeast"/>
      </w:pPr>
      <w:r w:rsidRPr="00B112D0">
        <w:t>а)</w:t>
      </w:r>
      <w:r>
        <w:t xml:space="preserve"> </w:t>
      </w:r>
      <w:r w:rsidRPr="00B112D0">
        <w:t>да      б)</w:t>
      </w:r>
      <w:r>
        <w:t xml:space="preserve"> </w:t>
      </w:r>
      <w:r w:rsidRPr="00B112D0">
        <w:t xml:space="preserve">нет    </w:t>
      </w:r>
    </w:p>
    <w:p w14:paraId="1B05CC74" w14:textId="77777777" w:rsidR="009F53E2" w:rsidRDefault="009F53E2" w:rsidP="009F53E2">
      <w:pPr>
        <w:spacing w:line="240" w:lineRule="atLeast"/>
      </w:pPr>
      <w:r w:rsidRPr="00B112D0">
        <w:t xml:space="preserve"> в)</w:t>
      </w:r>
      <w:r>
        <w:t xml:space="preserve"> </w:t>
      </w:r>
      <w:r w:rsidRPr="00B112D0">
        <w:t>сделал, но нет уверенности в правильности выбора</w:t>
      </w:r>
    </w:p>
    <w:p w14:paraId="48812FAB" w14:textId="77777777" w:rsidR="009F53E2" w:rsidRPr="00B112D0" w:rsidRDefault="009F53E2" w:rsidP="009F53E2">
      <w:pPr>
        <w:spacing w:line="240" w:lineRule="atLeast"/>
      </w:pPr>
      <w:r>
        <w:t>7</w:t>
      </w:r>
      <w:r w:rsidRPr="00B112D0">
        <w:t>. Если ты не выбрал свою профессию, то по какой</w:t>
      </w:r>
    </w:p>
    <w:p w14:paraId="1F0E8F6F" w14:textId="77777777" w:rsidR="009F53E2" w:rsidRPr="00B112D0" w:rsidRDefault="009F53E2" w:rsidP="009F53E2">
      <w:pPr>
        <w:spacing w:line="240" w:lineRule="atLeast"/>
      </w:pPr>
      <w:r w:rsidRPr="00B112D0">
        <w:t xml:space="preserve"> причине?</w:t>
      </w:r>
    </w:p>
    <w:p w14:paraId="0CA166C6" w14:textId="77777777" w:rsidR="009F53E2" w:rsidRPr="00B112D0" w:rsidRDefault="009F53E2" w:rsidP="009F53E2">
      <w:pPr>
        <w:spacing w:line="240" w:lineRule="atLeast"/>
      </w:pPr>
      <w:r w:rsidRPr="00B112D0">
        <w:t>А) мало знаю о профессиях</w:t>
      </w:r>
    </w:p>
    <w:p w14:paraId="26F07E6A" w14:textId="77777777" w:rsidR="009F53E2" w:rsidRPr="00B112D0" w:rsidRDefault="009F53E2" w:rsidP="009F53E2">
      <w:pPr>
        <w:spacing w:line="240" w:lineRule="atLeast"/>
      </w:pPr>
      <w:r w:rsidRPr="00B112D0">
        <w:t>Б) не знаю, как выбирать профессию</w:t>
      </w:r>
    </w:p>
    <w:p w14:paraId="732E8318" w14:textId="77777777" w:rsidR="009F53E2" w:rsidRPr="00B112D0" w:rsidRDefault="009F53E2" w:rsidP="009F53E2">
      <w:pPr>
        <w:spacing w:line="240" w:lineRule="atLeast"/>
      </w:pPr>
      <w:r w:rsidRPr="00B112D0">
        <w:t>В) плохо знаю свои способности</w:t>
      </w:r>
    </w:p>
    <w:p w14:paraId="5A6820B6" w14:textId="77777777" w:rsidR="009F53E2" w:rsidRPr="00B112D0" w:rsidRDefault="009F53E2" w:rsidP="009F53E2">
      <w:pPr>
        <w:spacing w:line="240" w:lineRule="atLeast"/>
      </w:pPr>
      <w:r w:rsidRPr="00B112D0">
        <w:t>Г) не уверен (а), какая специальность мне подходит</w:t>
      </w:r>
    </w:p>
    <w:p w14:paraId="67BBBCA8" w14:textId="77777777" w:rsidR="009F53E2" w:rsidRPr="00B112D0" w:rsidRDefault="009F53E2" w:rsidP="009F53E2">
      <w:pPr>
        <w:spacing w:line="240" w:lineRule="atLeast"/>
      </w:pPr>
      <w:r w:rsidRPr="00B112D0">
        <w:t>Д) не уверен (а) (выбор зависит от оценок в аттестате)</w:t>
      </w:r>
    </w:p>
    <w:p w14:paraId="2841715E" w14:textId="77777777" w:rsidR="009F53E2" w:rsidRPr="00B112D0" w:rsidRDefault="009F53E2" w:rsidP="009F53E2">
      <w:pPr>
        <w:spacing w:line="240" w:lineRule="atLeast"/>
      </w:pPr>
      <w:r w:rsidRPr="00B112D0">
        <w:t>Е) Меня интересует несколько профессий.</w:t>
      </w:r>
    </w:p>
    <w:p w14:paraId="71A6F20C" w14:textId="77777777" w:rsidR="009F53E2" w:rsidRPr="00B112D0" w:rsidRDefault="009F53E2" w:rsidP="009F53E2">
      <w:pPr>
        <w:spacing w:line="240" w:lineRule="atLeast"/>
      </w:pPr>
      <w:r w:rsidRPr="00B112D0">
        <w:t>Ж) Еще не думал над этим вопросом</w:t>
      </w:r>
    </w:p>
    <w:p w14:paraId="2CA09A77" w14:textId="77777777" w:rsidR="009F53E2" w:rsidRPr="00B112D0" w:rsidRDefault="009F53E2" w:rsidP="009F53E2">
      <w:pPr>
        <w:spacing w:line="240" w:lineRule="atLeast"/>
      </w:pPr>
      <w:r w:rsidRPr="00B112D0">
        <w:t>8.</w:t>
      </w:r>
      <w:r>
        <w:rPr>
          <w:b/>
          <w:bCs/>
        </w:rPr>
        <w:t xml:space="preserve"> </w:t>
      </w:r>
      <w:r w:rsidRPr="00B112D0">
        <w:t>Если ты выбрал (а) профессию, укажи её ___________________________________________________</w:t>
      </w:r>
      <w:r>
        <w:t>__________________________</w:t>
      </w:r>
    </w:p>
    <w:p w14:paraId="2852947C" w14:textId="77777777" w:rsidR="009F53E2" w:rsidRDefault="009F53E2" w:rsidP="009F53E2">
      <w:r>
        <w:t>9. Наметили ли Вы пути её получения? Какие?_______________________________________________________________________</w:t>
      </w:r>
    </w:p>
    <w:p w14:paraId="031716F1" w14:textId="77777777" w:rsidR="009F53E2" w:rsidRDefault="009F53E2" w:rsidP="009F53E2">
      <w:r>
        <w:t>10. Есть ли у Вас родственники или друзья, которые работают по избранной Вами профессии?___________________________________________________________________</w:t>
      </w:r>
    </w:p>
    <w:p w14:paraId="27D7D061" w14:textId="77777777" w:rsidR="009F53E2" w:rsidRDefault="009F53E2" w:rsidP="009F53E2">
      <w:r>
        <w:t>11. Есть ли у Вас друзья, которые намерены избрать ту же профессию, что и Вы?__________________________________________________________________________</w:t>
      </w:r>
    </w:p>
    <w:p w14:paraId="1D61CEE4" w14:textId="77777777" w:rsidR="009F53E2" w:rsidRDefault="009F53E2" w:rsidP="009F53E2">
      <w:pPr>
        <w:jc w:val="both"/>
      </w:pPr>
    </w:p>
    <w:p w14:paraId="4C4ACD68" w14:textId="77777777" w:rsidR="009F53E2" w:rsidRDefault="009F53E2" w:rsidP="009F53E2">
      <w:pPr>
        <w:jc w:val="both"/>
      </w:pPr>
    </w:p>
    <w:p w14:paraId="6CB6DAAE" w14:textId="77777777" w:rsidR="009F53E2" w:rsidRDefault="009F53E2" w:rsidP="009F53E2">
      <w:pPr>
        <w:jc w:val="both"/>
      </w:pPr>
    </w:p>
    <w:p w14:paraId="3DF0457D" w14:textId="77777777" w:rsidR="009F53E2" w:rsidRPr="00522F46" w:rsidRDefault="009F53E2" w:rsidP="009F53E2">
      <w:pPr>
        <w:jc w:val="both"/>
      </w:pPr>
      <w:r>
        <w:lastRenderedPageBreak/>
        <w:t>12. Какая работа вам больше нравится</w:t>
      </w:r>
      <w:r w:rsidRPr="00522F46">
        <w:t>? (подчеркните всё, что считаете нужным):</w:t>
      </w:r>
    </w:p>
    <w:p w14:paraId="45A6A50D" w14:textId="77777777" w:rsidR="009F53E2" w:rsidRPr="00522F46" w:rsidRDefault="009F53E2" w:rsidP="009F53E2">
      <w:pPr>
        <w:jc w:val="both"/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87"/>
        <w:gridCol w:w="4390"/>
      </w:tblGrid>
      <w:tr w:rsidR="009F53E2" w:rsidRPr="00522F46" w14:paraId="2F3BCF12" w14:textId="77777777" w:rsidTr="006C62D6">
        <w:tc>
          <w:tcPr>
            <w:tcW w:w="5940" w:type="dxa"/>
            <w:vAlign w:val="center"/>
          </w:tcPr>
          <w:p w14:paraId="2516B8FE" w14:textId="77777777" w:rsidR="009F53E2" w:rsidRPr="00522F46" w:rsidRDefault="009F53E2" w:rsidP="006C62D6">
            <w:pPr>
              <w:ind w:firstLine="72"/>
            </w:pPr>
            <w:r w:rsidRPr="00522F46">
              <w:t>1. Работа со взрослыми людьми</w:t>
            </w:r>
          </w:p>
          <w:p w14:paraId="73C3B6DF" w14:textId="77777777" w:rsidR="009F53E2" w:rsidRPr="00522F46" w:rsidRDefault="009F53E2" w:rsidP="006C62D6">
            <w:pPr>
              <w:ind w:firstLine="72"/>
            </w:pPr>
            <w:r w:rsidRPr="00522F46">
              <w:t>2. Работа с детьми</w:t>
            </w:r>
          </w:p>
          <w:p w14:paraId="364B779B" w14:textId="77777777" w:rsidR="009F53E2" w:rsidRPr="00522F46" w:rsidRDefault="009F53E2" w:rsidP="006C62D6">
            <w:pPr>
              <w:ind w:firstLine="72"/>
            </w:pPr>
            <w:r w:rsidRPr="00522F46">
              <w:t>3. Работа в одиночку</w:t>
            </w:r>
          </w:p>
          <w:p w14:paraId="0838530C" w14:textId="77777777" w:rsidR="009F53E2" w:rsidRPr="00522F46" w:rsidRDefault="009F53E2" w:rsidP="006C62D6">
            <w:pPr>
              <w:ind w:firstLine="72"/>
            </w:pPr>
            <w:r w:rsidRPr="00522F46">
              <w:t>4. Работа в коллективе</w:t>
            </w:r>
          </w:p>
          <w:p w14:paraId="73D6AFC0" w14:textId="77777777" w:rsidR="009F53E2" w:rsidRPr="00522F46" w:rsidRDefault="009F53E2" w:rsidP="006C62D6">
            <w:pPr>
              <w:ind w:firstLine="72"/>
            </w:pPr>
            <w:r w:rsidRPr="00522F46">
              <w:t>5. Сидячая работа</w:t>
            </w:r>
          </w:p>
          <w:p w14:paraId="0E214207" w14:textId="77777777" w:rsidR="009F53E2" w:rsidRPr="00522F46" w:rsidRDefault="009F53E2" w:rsidP="006C62D6">
            <w:pPr>
              <w:ind w:firstLine="72"/>
            </w:pPr>
            <w:r w:rsidRPr="00522F46">
              <w:t>6. Малоответственная работа</w:t>
            </w:r>
          </w:p>
          <w:p w14:paraId="2CEEC1F6" w14:textId="77777777" w:rsidR="009F53E2" w:rsidRPr="00522F46" w:rsidRDefault="009F53E2" w:rsidP="006C62D6">
            <w:pPr>
              <w:ind w:firstLine="72"/>
            </w:pPr>
            <w:r w:rsidRPr="00522F46">
              <w:t>7. Спокойная работа</w:t>
            </w:r>
          </w:p>
          <w:p w14:paraId="5E93D5C7" w14:textId="77777777" w:rsidR="009F53E2" w:rsidRPr="00522F46" w:rsidRDefault="009F53E2" w:rsidP="006C62D6">
            <w:pPr>
              <w:ind w:firstLine="72"/>
            </w:pPr>
            <w:r w:rsidRPr="00522F46">
              <w:t>8. Подвижная работа</w:t>
            </w:r>
          </w:p>
          <w:p w14:paraId="687D2435" w14:textId="77777777" w:rsidR="009F53E2" w:rsidRPr="00522F46" w:rsidRDefault="009F53E2" w:rsidP="006C62D6">
            <w:pPr>
              <w:ind w:firstLine="72"/>
            </w:pPr>
            <w:r w:rsidRPr="00522F46">
              <w:t>9. Очень ответственная работа</w:t>
            </w:r>
          </w:p>
          <w:p w14:paraId="23E2FB31" w14:textId="77777777" w:rsidR="009F53E2" w:rsidRPr="00522F46" w:rsidRDefault="009F53E2" w:rsidP="006C62D6">
            <w:r w:rsidRPr="00522F46">
              <w:t>10. Работа, не требующая физической силы</w:t>
            </w:r>
          </w:p>
          <w:p w14:paraId="55CB5CE4" w14:textId="77777777" w:rsidR="009F53E2" w:rsidRPr="00522F46" w:rsidRDefault="009F53E2" w:rsidP="006C62D6">
            <w:r w:rsidRPr="00522F46">
              <w:t>11. Популярная работа</w:t>
            </w:r>
          </w:p>
          <w:p w14:paraId="75B78BB7" w14:textId="77777777" w:rsidR="009F53E2" w:rsidRPr="00522F46" w:rsidRDefault="009F53E2" w:rsidP="006C62D6">
            <w:r w:rsidRPr="00522F46">
              <w:t>12. Работа, требующая хорошего физического напряжения</w:t>
            </w:r>
          </w:p>
          <w:p w14:paraId="1D77D31C" w14:textId="77777777" w:rsidR="009F53E2" w:rsidRPr="00522F46" w:rsidRDefault="009F53E2" w:rsidP="006C62D6">
            <w:r w:rsidRPr="00522F46">
              <w:t>13. Работа с хорошими возможностями профессионального роста</w:t>
            </w:r>
          </w:p>
        </w:tc>
        <w:tc>
          <w:tcPr>
            <w:tcW w:w="4940" w:type="dxa"/>
            <w:vAlign w:val="center"/>
          </w:tcPr>
          <w:p w14:paraId="18EA94BE" w14:textId="77777777" w:rsidR="009F53E2" w:rsidRPr="00522F46" w:rsidRDefault="009F53E2" w:rsidP="006C62D6">
            <w:pPr>
              <w:ind w:hanging="108"/>
            </w:pPr>
            <w:r w:rsidRPr="00522F46">
              <w:t>14. Работа с хорошим заработком</w:t>
            </w:r>
          </w:p>
          <w:p w14:paraId="7A590002" w14:textId="77777777" w:rsidR="009F53E2" w:rsidRPr="00522F46" w:rsidRDefault="009F53E2" w:rsidP="006C62D6">
            <w:pPr>
              <w:ind w:hanging="108"/>
            </w:pPr>
            <w:r w:rsidRPr="00522F46">
              <w:t>15. Романтическая работа</w:t>
            </w:r>
          </w:p>
          <w:p w14:paraId="43623567" w14:textId="77777777" w:rsidR="009F53E2" w:rsidRPr="00522F46" w:rsidRDefault="009F53E2" w:rsidP="006C62D6">
            <w:pPr>
              <w:ind w:hanging="108"/>
            </w:pPr>
            <w:r w:rsidRPr="00522F46">
              <w:t>16. Условия труда.</w:t>
            </w:r>
          </w:p>
          <w:p w14:paraId="29A780D1" w14:textId="77777777" w:rsidR="009F53E2" w:rsidRPr="00522F46" w:rsidRDefault="009F53E2" w:rsidP="006C62D6">
            <w:pPr>
              <w:ind w:right="-57" w:hanging="108"/>
            </w:pPr>
            <w:r w:rsidRPr="00522F46">
              <w:t>17. Сам процесс трудовой деятельности.</w:t>
            </w:r>
          </w:p>
          <w:p w14:paraId="1A05A7F2" w14:textId="77777777" w:rsidR="009F53E2" w:rsidRPr="00522F46" w:rsidRDefault="009F53E2" w:rsidP="006C62D6">
            <w:pPr>
              <w:ind w:left="-57" w:right="-57" w:hanging="51"/>
            </w:pPr>
            <w:r w:rsidRPr="00522F46">
              <w:t>18. Подвижная работа и получение новых впечатлений</w:t>
            </w:r>
          </w:p>
          <w:p w14:paraId="6608B678" w14:textId="77777777" w:rsidR="009F53E2" w:rsidRPr="00522F46" w:rsidRDefault="009F53E2" w:rsidP="006C62D6">
            <w:pPr>
              <w:ind w:right="-57" w:hanging="108"/>
            </w:pPr>
            <w:r w:rsidRPr="00522F46">
              <w:t>19. Самостоятельное принятие решений.</w:t>
            </w:r>
          </w:p>
          <w:p w14:paraId="774D0556" w14:textId="77777777" w:rsidR="009F53E2" w:rsidRPr="00522F46" w:rsidRDefault="009F53E2" w:rsidP="006C62D6">
            <w:pPr>
              <w:ind w:left="-57" w:right="-57" w:hanging="51"/>
            </w:pPr>
            <w:r w:rsidRPr="00522F46">
              <w:t>20. Возникновение сложных и опасных ситуаций.</w:t>
            </w:r>
          </w:p>
          <w:p w14:paraId="60D2BC16" w14:textId="77777777" w:rsidR="009F53E2" w:rsidRPr="00522F46" w:rsidRDefault="009F53E2" w:rsidP="006C62D6">
            <w:pPr>
              <w:ind w:right="-57" w:hanging="108"/>
            </w:pPr>
            <w:r w:rsidRPr="00522F46">
              <w:t>21. Возможность творческой деятельности.</w:t>
            </w:r>
          </w:p>
          <w:p w14:paraId="0F867DF9" w14:textId="77777777" w:rsidR="009F53E2" w:rsidRPr="00522F46" w:rsidRDefault="009F53E2" w:rsidP="006C62D6">
            <w:pPr>
              <w:ind w:hanging="108"/>
            </w:pPr>
            <w:r w:rsidRPr="00522F46">
              <w:t>22. Частые командировки.</w:t>
            </w:r>
          </w:p>
          <w:p w14:paraId="359B751A" w14:textId="77777777" w:rsidR="009F53E2" w:rsidRPr="00522F46" w:rsidRDefault="009F53E2" w:rsidP="006C62D6">
            <w:pPr>
              <w:ind w:hanging="108"/>
            </w:pPr>
            <w:r w:rsidRPr="00522F46">
              <w:t>23. Создание чего-либо своими руками.</w:t>
            </w:r>
          </w:p>
          <w:p w14:paraId="27E83067" w14:textId="77777777" w:rsidR="009F53E2" w:rsidRPr="00522F46" w:rsidRDefault="009F53E2" w:rsidP="006C62D6">
            <w:pPr>
              <w:ind w:hanging="108"/>
            </w:pPr>
            <w:r w:rsidRPr="00522F46">
              <w:t>24. Работа на свежем воздухе.</w:t>
            </w:r>
          </w:p>
          <w:p w14:paraId="11959D9D" w14:textId="77777777" w:rsidR="009F53E2" w:rsidRPr="00522F46" w:rsidRDefault="009F53E2" w:rsidP="006C62D6">
            <w:pPr>
              <w:ind w:hanging="108"/>
            </w:pPr>
            <w:r w:rsidRPr="00522F46">
              <w:t>25. Полезность результатов.</w:t>
            </w:r>
          </w:p>
          <w:p w14:paraId="33CC3A5F" w14:textId="77777777" w:rsidR="009F53E2" w:rsidRPr="00522F46" w:rsidRDefault="009F53E2" w:rsidP="006C62D6">
            <w:pPr>
              <w:ind w:hanging="108"/>
            </w:pPr>
            <w:r w:rsidRPr="00522F46">
              <w:t>26. Независимость.</w:t>
            </w:r>
          </w:p>
          <w:p w14:paraId="3CE81A0A" w14:textId="77777777" w:rsidR="009F53E2" w:rsidRPr="00522F46" w:rsidRDefault="009F53E2" w:rsidP="006C62D6">
            <w:pPr>
              <w:ind w:hanging="108"/>
            </w:pPr>
            <w:r w:rsidRPr="00522F46">
              <w:t>27. Близость работы к месту жительства.</w:t>
            </w:r>
          </w:p>
        </w:tc>
      </w:tr>
    </w:tbl>
    <w:p w14:paraId="2483AC6C" w14:textId="77777777" w:rsidR="009F53E2" w:rsidRPr="00522F46" w:rsidRDefault="009F53E2" w:rsidP="009F53E2">
      <w:r>
        <w:t>13</w:t>
      </w:r>
      <w:r w:rsidRPr="00522F46">
        <w:t xml:space="preserve"> .   Какую профессию Вам советуют выбрать родители _____________________________________________________________________________</w:t>
      </w:r>
    </w:p>
    <w:p w14:paraId="6A7A7EA1" w14:textId="77777777" w:rsidR="009F53E2" w:rsidRPr="00522F46" w:rsidRDefault="009F53E2" w:rsidP="009F53E2">
      <w:pPr>
        <w:pStyle w:val="a3"/>
        <w:jc w:val="left"/>
        <w:rPr>
          <w:b w:val="0"/>
          <w:bCs w:val="0"/>
          <w:sz w:val="24"/>
          <w:szCs w:val="24"/>
        </w:rPr>
      </w:pPr>
      <w:r w:rsidRPr="00522F46">
        <w:rPr>
          <w:b w:val="0"/>
          <w:bCs w:val="0"/>
          <w:sz w:val="24"/>
          <w:szCs w:val="24"/>
        </w:rPr>
        <w:t>учителя</w:t>
      </w:r>
      <w:r w:rsidRPr="00522F46">
        <w:rPr>
          <w:b w:val="0"/>
          <w:bCs w:val="0"/>
          <w:i/>
          <w:iCs/>
          <w:sz w:val="24"/>
          <w:szCs w:val="24"/>
        </w:rPr>
        <w:t>_______</w:t>
      </w:r>
      <w:r>
        <w:rPr>
          <w:b w:val="0"/>
          <w:bCs w:val="0"/>
          <w:i/>
          <w:iCs/>
          <w:sz w:val="24"/>
          <w:szCs w:val="24"/>
        </w:rPr>
        <w:t>________________________</w:t>
      </w:r>
      <w:r w:rsidRPr="00522F46">
        <w:rPr>
          <w:b w:val="0"/>
          <w:bCs w:val="0"/>
          <w:i/>
          <w:iCs/>
          <w:sz w:val="24"/>
          <w:szCs w:val="24"/>
        </w:rPr>
        <w:t xml:space="preserve"> </w:t>
      </w:r>
      <w:r w:rsidRPr="00B112D0">
        <w:rPr>
          <w:b w:val="0"/>
          <w:bCs w:val="0"/>
          <w:sz w:val="24"/>
          <w:szCs w:val="24"/>
        </w:rPr>
        <w:t xml:space="preserve">друзья </w:t>
      </w:r>
      <w:r w:rsidRPr="00522F46">
        <w:rPr>
          <w:b w:val="0"/>
          <w:bCs w:val="0"/>
          <w:sz w:val="24"/>
          <w:szCs w:val="24"/>
        </w:rPr>
        <w:t>__________</w:t>
      </w:r>
      <w:r>
        <w:rPr>
          <w:b w:val="0"/>
          <w:bCs w:val="0"/>
          <w:sz w:val="24"/>
          <w:szCs w:val="24"/>
        </w:rPr>
        <w:t>_______________________</w:t>
      </w:r>
    </w:p>
    <w:p w14:paraId="7858C6B1" w14:textId="77777777" w:rsidR="009F53E2" w:rsidRPr="00522F46" w:rsidRDefault="009F53E2" w:rsidP="009F53E2">
      <w:pPr>
        <w:pStyle w:val="a6"/>
      </w:pPr>
      <w:r>
        <w:t>14</w:t>
      </w:r>
      <w:r w:rsidRPr="00522F46">
        <w:t>. В первом столбике рядом с любимыми предметами поставьте цифру 3, не очень – 2, возле тех, которые совсем не любите – 0.  Во втором – оценку за последнюю четверть.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567"/>
        <w:gridCol w:w="567"/>
        <w:gridCol w:w="2920"/>
        <w:gridCol w:w="507"/>
        <w:gridCol w:w="507"/>
      </w:tblGrid>
      <w:tr w:rsidR="00AA38BD" w:rsidRPr="00522F46" w14:paraId="34F7A510" w14:textId="77777777" w:rsidTr="006C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D33" w14:textId="77777777" w:rsidR="00AA38BD" w:rsidRPr="00522F46" w:rsidRDefault="00AA38BD" w:rsidP="00AA38BD">
            <w:r w:rsidRPr="00522F46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B9C" w14:textId="591296BB" w:rsidR="00AA38BD" w:rsidRPr="00522F46" w:rsidRDefault="00AA38BD" w:rsidP="00AA38BD">
            <w:r w:rsidRPr="00522F46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E5A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708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62C" w14:textId="4B77AC2E" w:rsidR="00AA38BD" w:rsidRPr="00522F46" w:rsidRDefault="00AA38BD" w:rsidP="00AA38BD">
            <w: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320" w14:textId="60DEDB41" w:rsidR="00AA38BD" w:rsidRPr="00522F46" w:rsidRDefault="00AA38BD" w:rsidP="00AA38BD">
            <w:r w:rsidRPr="00522F46">
              <w:t>Физическая культура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4DC" w14:textId="77777777" w:rsidR="00AA38BD" w:rsidRPr="00522F46" w:rsidRDefault="00AA38BD" w:rsidP="00AA38B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1946B" w14:textId="77777777" w:rsidR="00AA38BD" w:rsidRPr="00522F46" w:rsidRDefault="00AA38BD" w:rsidP="00AA38BD"/>
        </w:tc>
      </w:tr>
      <w:tr w:rsidR="00AA38BD" w:rsidRPr="00522F46" w14:paraId="73B75035" w14:textId="77777777" w:rsidTr="006C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8A3" w14:textId="77777777" w:rsidR="00AA38BD" w:rsidRPr="00522F46" w:rsidRDefault="00AA38BD" w:rsidP="00AA38BD">
            <w:r w:rsidRPr="00522F46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62E" w14:textId="392D6591" w:rsidR="00AA38BD" w:rsidRPr="00522F46" w:rsidRDefault="00AA38BD" w:rsidP="00AA38BD">
            <w:r w:rsidRPr="00522F46"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8B3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12B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38F" w14:textId="4E5D1165" w:rsidR="00AA38BD" w:rsidRPr="00522F46" w:rsidRDefault="00AA38BD" w:rsidP="00AA38BD">
            <w: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820" w14:textId="203EBF55" w:rsidR="00AA38BD" w:rsidRPr="00522F46" w:rsidRDefault="00AA38BD" w:rsidP="00AA38BD">
            <w:r>
              <w:t>Обществознание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42D" w14:textId="77777777" w:rsidR="00AA38BD" w:rsidRPr="00522F46" w:rsidRDefault="00AA38BD" w:rsidP="00AA38B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6EB8D" w14:textId="77777777" w:rsidR="00AA38BD" w:rsidRPr="00522F46" w:rsidRDefault="00AA38BD" w:rsidP="00AA38BD"/>
        </w:tc>
      </w:tr>
      <w:tr w:rsidR="00AA38BD" w:rsidRPr="00522F46" w14:paraId="66A3B91B" w14:textId="77777777" w:rsidTr="006C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A74" w14:textId="77777777" w:rsidR="00AA38BD" w:rsidRPr="00522F46" w:rsidRDefault="00AA38BD" w:rsidP="00AA38BD">
            <w:r w:rsidRPr="00522F46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EE0" w14:textId="3EA588E9" w:rsidR="00AA38BD" w:rsidRPr="00522F46" w:rsidRDefault="00AA38BD" w:rsidP="00AA38BD">
            <w: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64E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CC8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BAE" w14:textId="68ED0AE1" w:rsidR="00AA38BD" w:rsidRPr="00522F46" w:rsidRDefault="00AA38BD" w:rsidP="00AA38BD">
            <w: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1F9" w14:textId="7E0C4B55" w:rsidR="00AA38BD" w:rsidRPr="00522F46" w:rsidRDefault="00AA38BD" w:rsidP="00AA38BD">
            <w:r>
              <w:t>ОБЖ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D65" w14:textId="77777777" w:rsidR="00AA38BD" w:rsidRPr="00522F46" w:rsidRDefault="00AA38BD" w:rsidP="00AA38B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8A48" w14:textId="77777777" w:rsidR="00AA38BD" w:rsidRPr="00522F46" w:rsidRDefault="00AA38BD" w:rsidP="00AA38BD"/>
        </w:tc>
      </w:tr>
      <w:tr w:rsidR="00AA38BD" w:rsidRPr="00522F46" w14:paraId="3A2D086B" w14:textId="77777777" w:rsidTr="006C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F8E" w14:textId="77777777" w:rsidR="00AA38BD" w:rsidRPr="00522F46" w:rsidRDefault="00AA38BD" w:rsidP="00AA38BD">
            <w:r w:rsidRPr="00522F46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FE4" w14:textId="1EA52B4E" w:rsidR="00AA38BD" w:rsidRPr="00522F46" w:rsidRDefault="00AA38BD" w:rsidP="00AA38BD">
            <w: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EB5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96B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22C" w14:textId="7828EE37" w:rsidR="00AA38BD" w:rsidRPr="00522F46" w:rsidRDefault="00AA38BD" w:rsidP="00AA38BD">
            <w: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395" w14:textId="7A03B7BC" w:rsidR="00AA38BD" w:rsidRPr="00522F46" w:rsidRDefault="00AA38BD" w:rsidP="00AA38BD">
            <w:r w:rsidRPr="00522F46">
              <w:t>География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D8D" w14:textId="77777777" w:rsidR="00AA38BD" w:rsidRPr="00522F46" w:rsidRDefault="00AA38BD" w:rsidP="00AA38B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60C93" w14:textId="77777777" w:rsidR="00AA38BD" w:rsidRPr="00522F46" w:rsidRDefault="00AA38BD" w:rsidP="00AA38BD"/>
        </w:tc>
      </w:tr>
      <w:tr w:rsidR="00AA38BD" w:rsidRPr="00522F46" w14:paraId="0F4F1056" w14:textId="77777777" w:rsidTr="006C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05F" w14:textId="77777777" w:rsidR="00AA38BD" w:rsidRPr="00522F46" w:rsidRDefault="00AA38BD" w:rsidP="00AA38BD">
            <w:r w:rsidRPr="00522F46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2A4" w14:textId="6FF5DF7D" w:rsidR="00AA38BD" w:rsidRPr="00522F46" w:rsidRDefault="00AA38BD" w:rsidP="00AA38BD">
            <w:r w:rsidRPr="00522F46"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73C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17A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680" w14:textId="3BB596CA" w:rsidR="00AA38BD" w:rsidRPr="00522F46" w:rsidRDefault="00AA38BD" w:rsidP="00AA38BD">
            <w:r w:rsidRPr="00522F46">
              <w:t>1</w:t>
            </w:r>
            <w:r>
              <w:t>2</w:t>
            </w:r>
            <w:r w:rsidRPr="00522F46"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CE4" w14:textId="7BACB176" w:rsidR="00AA38BD" w:rsidRPr="00522F46" w:rsidRDefault="00AA38BD" w:rsidP="00AA38BD">
            <w:r w:rsidRPr="00522F46">
              <w:t>История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25A" w14:textId="77777777" w:rsidR="00AA38BD" w:rsidRPr="00522F46" w:rsidRDefault="00AA38BD" w:rsidP="00AA38B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7346" w14:textId="77777777" w:rsidR="00AA38BD" w:rsidRPr="00522F46" w:rsidRDefault="00AA38BD" w:rsidP="00AA38BD"/>
        </w:tc>
      </w:tr>
      <w:tr w:rsidR="00AA38BD" w:rsidRPr="00522F46" w14:paraId="71BD83F0" w14:textId="77777777" w:rsidTr="006C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6CA" w14:textId="77777777" w:rsidR="00AA38BD" w:rsidRPr="00522F46" w:rsidRDefault="00AA38BD" w:rsidP="00AA38BD">
            <w:r w:rsidRPr="00522F46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264" w14:textId="468BA3A3" w:rsidR="00AA38BD" w:rsidRPr="00522F46" w:rsidRDefault="00AA38BD" w:rsidP="00AA38BD">
            <w:r w:rsidRPr="00522F46"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53C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D67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A4A" w14:textId="3A099822" w:rsidR="00AA38BD" w:rsidRPr="00522F46" w:rsidRDefault="00AA38BD" w:rsidP="00AA38BD">
            <w:r w:rsidRPr="00522F46">
              <w:t>1</w:t>
            </w:r>
            <w: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041" w14:textId="2B20F9F9" w:rsidR="00AA38BD" w:rsidRPr="00522F46" w:rsidRDefault="00AA38BD" w:rsidP="00AA38BD">
            <w:r w:rsidRPr="00522F46">
              <w:t>Английский язык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05F" w14:textId="77777777" w:rsidR="00AA38BD" w:rsidRPr="00522F46" w:rsidRDefault="00AA38BD" w:rsidP="00AA38B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50F6B" w14:textId="77777777" w:rsidR="00AA38BD" w:rsidRPr="00522F46" w:rsidRDefault="00AA38BD" w:rsidP="00AA38BD"/>
        </w:tc>
      </w:tr>
      <w:tr w:rsidR="00AA38BD" w:rsidRPr="00522F46" w14:paraId="5796BCCB" w14:textId="77777777" w:rsidTr="006C62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8900" w14:textId="77777777" w:rsidR="00AA38BD" w:rsidRPr="00522F46" w:rsidRDefault="00AA38BD" w:rsidP="00AA38BD">
            <w:r w:rsidRPr="00522F46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D63" w14:textId="4C0BEEC2" w:rsidR="00AA38BD" w:rsidRPr="00522F46" w:rsidRDefault="00AA38BD" w:rsidP="00AA38BD">
            <w:r w:rsidRPr="00522F46"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523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ED9" w14:textId="77777777" w:rsidR="00AA38BD" w:rsidRPr="00522F46" w:rsidRDefault="00AA38BD" w:rsidP="00AA38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7FA" w14:textId="26C46850" w:rsidR="00AA38BD" w:rsidRPr="00522F46" w:rsidRDefault="00AA38BD" w:rsidP="00AA38BD">
            <w:r w:rsidRPr="00522F46">
              <w:t>1</w:t>
            </w:r>
            <w: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DB0" w14:textId="2B2293E9" w:rsidR="00AA38BD" w:rsidRPr="00522F46" w:rsidRDefault="00AA38BD" w:rsidP="00AA38BD">
            <w:r w:rsidRPr="00522F46">
              <w:t>Химия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7CC" w14:textId="77777777" w:rsidR="00AA38BD" w:rsidRPr="00522F46" w:rsidRDefault="00AA38BD" w:rsidP="00AA38BD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D54D" w14:textId="77777777" w:rsidR="00AA38BD" w:rsidRPr="00522F46" w:rsidRDefault="00AA38BD" w:rsidP="00AA38BD"/>
        </w:tc>
      </w:tr>
    </w:tbl>
    <w:p w14:paraId="41146357" w14:textId="77777777" w:rsidR="009F53E2" w:rsidRDefault="009F53E2" w:rsidP="009F53E2"/>
    <w:p w14:paraId="161C5554" w14:textId="138FABA6" w:rsidR="00AA38BD" w:rsidRDefault="00AA38BD" w:rsidP="00AA38BD">
      <w:r>
        <w:t>1</w:t>
      </w:r>
      <w:r>
        <w:t>5</w:t>
      </w:r>
      <w:r>
        <w:t xml:space="preserve">. </w:t>
      </w:r>
      <w:r>
        <w:t>ОГЭ</w:t>
      </w:r>
      <w:r>
        <w:t xml:space="preserve"> по каким предметам будете сдавать?</w:t>
      </w:r>
    </w:p>
    <w:p w14:paraId="58023661" w14:textId="77777777" w:rsidR="00AA38BD" w:rsidRDefault="00AA38BD" w:rsidP="00AA38BD">
      <w:r>
        <w:t>_____________________________________________________________________________</w:t>
      </w:r>
    </w:p>
    <w:p w14:paraId="67ED1049" w14:textId="7842A879" w:rsidR="00AA38BD" w:rsidRDefault="00AA38BD" w:rsidP="00AA38BD">
      <w:r>
        <w:t>1</w:t>
      </w:r>
      <w:r>
        <w:t>6</w:t>
      </w:r>
      <w:r>
        <w:t xml:space="preserve">. Как готовитесь к </w:t>
      </w:r>
      <w:r>
        <w:t>ОГЭ</w:t>
      </w:r>
      <w:r>
        <w:t>?</w:t>
      </w:r>
    </w:p>
    <w:p w14:paraId="0C96B3B0" w14:textId="77777777" w:rsidR="00AA38BD" w:rsidRDefault="00AA38BD" w:rsidP="00AA38BD">
      <w:r>
        <w:t>А) самостоятельно;</w:t>
      </w:r>
    </w:p>
    <w:p w14:paraId="0C782163" w14:textId="77777777" w:rsidR="00AA38BD" w:rsidRDefault="00AA38BD" w:rsidP="00AA38BD">
      <w:r>
        <w:t>Б) факультативы;</w:t>
      </w:r>
    </w:p>
    <w:p w14:paraId="77A57A26" w14:textId="77777777" w:rsidR="00AA38BD" w:rsidRDefault="00AA38BD" w:rsidP="00AA38BD">
      <w:r>
        <w:t>В) репетитор.</w:t>
      </w:r>
    </w:p>
    <w:p w14:paraId="4633DCD8" w14:textId="77777777" w:rsidR="009F53E2" w:rsidRDefault="009F53E2" w:rsidP="009F53E2"/>
    <w:p w14:paraId="4EAC14F2" w14:textId="77777777" w:rsidR="009F53E2" w:rsidRDefault="009F53E2" w:rsidP="009F53E2"/>
    <w:p w14:paraId="3AAC76E2" w14:textId="77777777" w:rsidR="009F53E2" w:rsidRDefault="009F53E2" w:rsidP="009F53E2"/>
    <w:p w14:paraId="05599652" w14:textId="77777777" w:rsidR="009F53E2" w:rsidRDefault="009F53E2" w:rsidP="009F53E2"/>
    <w:p w14:paraId="58E86F93" w14:textId="77777777" w:rsidR="009F53E2" w:rsidRDefault="009F53E2" w:rsidP="009F53E2"/>
    <w:p w14:paraId="680D458C" w14:textId="77777777" w:rsidR="009F53E2" w:rsidRDefault="009F53E2" w:rsidP="009F53E2"/>
    <w:p w14:paraId="60320252" w14:textId="77777777" w:rsidR="009F53E2" w:rsidRDefault="009F53E2" w:rsidP="009F53E2"/>
    <w:p w14:paraId="798FE44B" w14:textId="77777777" w:rsidR="009F53E2" w:rsidRDefault="009F53E2" w:rsidP="009F53E2"/>
    <w:p w14:paraId="20360FA7" w14:textId="77777777" w:rsidR="009F53E2" w:rsidRDefault="009F53E2" w:rsidP="009F53E2"/>
    <w:p w14:paraId="55033DA1" w14:textId="77777777" w:rsidR="009F53E2" w:rsidRDefault="009F53E2" w:rsidP="009F53E2"/>
    <w:p w14:paraId="786019A9" w14:textId="77777777" w:rsidR="009F53E2" w:rsidRDefault="009F53E2" w:rsidP="009F53E2">
      <w:pPr>
        <w:pStyle w:val="a3"/>
      </w:pPr>
    </w:p>
    <w:p w14:paraId="19C54FE0" w14:textId="77777777" w:rsidR="009F53E2" w:rsidRDefault="009F53E2" w:rsidP="009F53E2">
      <w:pPr>
        <w:pStyle w:val="a3"/>
      </w:pPr>
    </w:p>
    <w:p w14:paraId="4195F202" w14:textId="77777777" w:rsidR="009F53E2" w:rsidRDefault="009F53E2" w:rsidP="009F53E2">
      <w:pPr>
        <w:pStyle w:val="a3"/>
      </w:pPr>
    </w:p>
    <w:p w14:paraId="73640520" w14:textId="618A0646" w:rsidR="00AA38BD" w:rsidRDefault="00AA38BD" w:rsidP="00AA38BD">
      <w:pPr>
        <w:pStyle w:val="a3"/>
      </w:pPr>
      <w:r>
        <w:lastRenderedPageBreak/>
        <w:t xml:space="preserve">Профориентационная карта учащегося </w:t>
      </w:r>
      <w:r>
        <w:t>11</w:t>
      </w:r>
      <w:r>
        <w:t xml:space="preserve"> класса</w:t>
      </w:r>
    </w:p>
    <w:p w14:paraId="5F25A2BF" w14:textId="77777777" w:rsidR="00AA38BD" w:rsidRDefault="00AA38BD" w:rsidP="00AA38BD"/>
    <w:p w14:paraId="41E1589F" w14:textId="77777777" w:rsidR="00AA38BD" w:rsidRDefault="00AA38BD" w:rsidP="00AA38BD"/>
    <w:p w14:paraId="7D11A06D" w14:textId="77777777" w:rsidR="00AA38BD" w:rsidRDefault="00AA38BD" w:rsidP="00AA38BD">
      <w:pPr>
        <w:rPr>
          <w:i/>
          <w:iCs/>
        </w:rPr>
      </w:pPr>
      <w:r>
        <w:rPr>
          <w:i/>
          <w:iCs/>
        </w:rPr>
        <w:t>Фамилия, имя, отчество ________________________________________________________________________</w:t>
      </w:r>
    </w:p>
    <w:p w14:paraId="28447F8B" w14:textId="77777777" w:rsidR="00AA38BD" w:rsidRDefault="00AA38BD" w:rsidP="00AA38BD">
      <w:pPr>
        <w:rPr>
          <w:i/>
          <w:iCs/>
        </w:rPr>
      </w:pPr>
    </w:p>
    <w:p w14:paraId="66DDBA68" w14:textId="77777777" w:rsidR="00AA38BD" w:rsidRDefault="00AA38BD" w:rsidP="00AA38BD">
      <w:r>
        <w:rPr>
          <w:i/>
          <w:iCs/>
        </w:rPr>
        <w:t>Дата рождения_________________</w:t>
      </w:r>
      <w:r w:rsidRPr="005344F8">
        <w:rPr>
          <w:i/>
          <w:iCs/>
        </w:rPr>
        <w:t xml:space="preserve">   </w:t>
      </w:r>
      <w:r>
        <w:rPr>
          <w:i/>
          <w:iCs/>
        </w:rPr>
        <w:t xml:space="preserve">  Класс_______   Дата заполнения______</w:t>
      </w:r>
      <w:r>
        <w:t>______</w:t>
      </w:r>
    </w:p>
    <w:p w14:paraId="6345097C" w14:textId="77777777" w:rsidR="00AA38BD" w:rsidRDefault="00AA38BD" w:rsidP="00AA38BD"/>
    <w:p w14:paraId="6A89D4DA" w14:textId="77777777" w:rsidR="00AA38BD" w:rsidRDefault="00AA38BD" w:rsidP="00AA38BD">
      <w:pPr>
        <w:pBdr>
          <w:bottom w:val="single" w:sz="12" w:space="1" w:color="auto"/>
        </w:pBdr>
      </w:pPr>
      <w:r>
        <w:t>1. Назовите Ваши любимые учебные предметы_____________________________________________________________________</w:t>
      </w:r>
    </w:p>
    <w:p w14:paraId="44B7A43C" w14:textId="77777777" w:rsidR="00AA38BD" w:rsidRDefault="00AA38BD" w:rsidP="00AA38BD">
      <w:pPr>
        <w:pBdr>
          <w:bottom w:val="single" w:sz="12" w:space="1" w:color="auto"/>
        </w:pBdr>
      </w:pPr>
    </w:p>
    <w:p w14:paraId="542460FF" w14:textId="77777777" w:rsidR="00AA38BD" w:rsidRDefault="00AA38BD" w:rsidP="00AA38BD"/>
    <w:p w14:paraId="12A9F041" w14:textId="77777777" w:rsidR="00AA38BD" w:rsidRDefault="00AA38BD" w:rsidP="00AA38BD">
      <w:r>
        <w:t>2. Назовите профессии, которые Вам нравятся_____________________________________________________________________</w:t>
      </w:r>
    </w:p>
    <w:p w14:paraId="1C72AA62" w14:textId="77777777" w:rsidR="00AA38BD" w:rsidRDefault="00AA38BD" w:rsidP="00AA38BD">
      <w:r>
        <w:t>_____________________________________________________________________________</w:t>
      </w:r>
    </w:p>
    <w:p w14:paraId="75FF30FD" w14:textId="77777777" w:rsidR="00AA38BD" w:rsidRDefault="00AA38BD" w:rsidP="00AA38BD">
      <w:r>
        <w:t>3. Чем Вы любите заниматься в свободное время?_______________________________________________________________________</w:t>
      </w:r>
    </w:p>
    <w:p w14:paraId="5A074D60" w14:textId="77777777" w:rsidR="00AA38BD" w:rsidRDefault="00AA38BD" w:rsidP="00AA38BD">
      <w:r>
        <w:t>_____________________________________________________________________________</w:t>
      </w:r>
    </w:p>
    <w:p w14:paraId="65303244" w14:textId="77777777" w:rsidR="00AA38BD" w:rsidRDefault="00AA38BD" w:rsidP="00AA38BD">
      <w:r>
        <w:t>4. Какие кружки, секции, факультативы посещаете или посещали?____________________________________________________________________</w:t>
      </w:r>
    </w:p>
    <w:p w14:paraId="0505451B" w14:textId="77777777" w:rsidR="00AA38BD" w:rsidRDefault="00AA38BD" w:rsidP="00AA38BD">
      <w:r>
        <w:t>_____________________________________________________________________________</w:t>
      </w:r>
    </w:p>
    <w:p w14:paraId="3638CD96" w14:textId="77777777" w:rsidR="00AA38BD" w:rsidRDefault="00AA38BD" w:rsidP="00AA38BD">
      <w:r>
        <w:t>5. Какая область деятельности или знаний из приведённых ниже Вас больше всего интересует:</w:t>
      </w:r>
    </w:p>
    <w:p w14:paraId="3C33D6D9" w14:textId="77777777" w:rsidR="00AA38BD" w:rsidRDefault="00AA38BD" w:rsidP="00AA38BD">
      <w:r>
        <w:t xml:space="preserve">   а) естественно - научная (химия, биология, медицина, геология, сельское хозяйство);</w:t>
      </w:r>
    </w:p>
    <w:p w14:paraId="2BC61721" w14:textId="77777777" w:rsidR="00AA38BD" w:rsidRDefault="00AA38BD" w:rsidP="00AA38BD">
      <w:r>
        <w:t xml:space="preserve">   б) точные науки (математика, физика);</w:t>
      </w:r>
    </w:p>
    <w:p w14:paraId="69720DB9" w14:textId="77777777" w:rsidR="00AA38BD" w:rsidRDefault="00AA38BD" w:rsidP="00AA38BD">
      <w:r>
        <w:t xml:space="preserve">   в) общественно – научная (история, философия, экономика, право);</w:t>
      </w:r>
    </w:p>
    <w:p w14:paraId="57857003" w14:textId="77777777" w:rsidR="00AA38BD" w:rsidRDefault="00AA38BD" w:rsidP="00AA38BD">
      <w:r>
        <w:t xml:space="preserve">   г) гуманитарная (литература, журналистика, лингвистика, педагогика, психология);</w:t>
      </w:r>
    </w:p>
    <w:p w14:paraId="3526FBF5" w14:textId="77777777" w:rsidR="00AA38BD" w:rsidRDefault="00AA38BD" w:rsidP="00AA38BD">
      <w:r>
        <w:t xml:space="preserve">   д) искусство (музыкальное, театральное, изобразительное)</w:t>
      </w:r>
    </w:p>
    <w:p w14:paraId="339CA9D1" w14:textId="77777777" w:rsidR="00AA38BD" w:rsidRDefault="00AA38BD" w:rsidP="00AA38BD">
      <w:r>
        <w:t xml:space="preserve">   е) или же определённые интересы  отсутствуют.</w:t>
      </w:r>
    </w:p>
    <w:p w14:paraId="1C2B792A" w14:textId="77777777" w:rsidR="00AA38BD" w:rsidRPr="00B112D0" w:rsidRDefault="00AA38BD" w:rsidP="00AA38BD">
      <w:pPr>
        <w:spacing w:line="240" w:lineRule="atLeast"/>
      </w:pPr>
      <w:r>
        <w:t>6</w:t>
      </w:r>
      <w:r w:rsidRPr="00B112D0">
        <w:t>. Сделал</w:t>
      </w:r>
      <w:r>
        <w:t xml:space="preserve"> </w:t>
      </w:r>
      <w:r w:rsidRPr="00B112D0">
        <w:t>(а) ли ты выбор своей будущей профессии?</w:t>
      </w:r>
    </w:p>
    <w:p w14:paraId="4AD4099D" w14:textId="77777777" w:rsidR="00AA38BD" w:rsidRPr="00B112D0" w:rsidRDefault="00AA38BD" w:rsidP="00AA38BD">
      <w:pPr>
        <w:spacing w:line="240" w:lineRule="atLeast"/>
      </w:pPr>
      <w:r w:rsidRPr="00B112D0">
        <w:t>а)</w:t>
      </w:r>
      <w:r>
        <w:t xml:space="preserve"> </w:t>
      </w:r>
      <w:r w:rsidRPr="00B112D0">
        <w:t>да      б)</w:t>
      </w:r>
      <w:r>
        <w:t xml:space="preserve"> </w:t>
      </w:r>
      <w:r w:rsidRPr="00B112D0">
        <w:t xml:space="preserve">нет    </w:t>
      </w:r>
    </w:p>
    <w:p w14:paraId="43819F35" w14:textId="77777777" w:rsidR="00AA38BD" w:rsidRDefault="00AA38BD" w:rsidP="00AA38BD">
      <w:pPr>
        <w:spacing w:line="240" w:lineRule="atLeast"/>
      </w:pPr>
      <w:r w:rsidRPr="00B112D0">
        <w:t xml:space="preserve"> в)</w:t>
      </w:r>
      <w:r>
        <w:t xml:space="preserve"> </w:t>
      </w:r>
      <w:r w:rsidRPr="00B112D0">
        <w:t>сделал, но нет уверенности в правильности выбора</w:t>
      </w:r>
    </w:p>
    <w:p w14:paraId="5EC57F8E" w14:textId="77777777" w:rsidR="00AA38BD" w:rsidRPr="00B112D0" w:rsidRDefault="00AA38BD" w:rsidP="00AA38BD">
      <w:pPr>
        <w:spacing w:line="240" w:lineRule="atLeast"/>
      </w:pPr>
      <w:r>
        <w:t>7</w:t>
      </w:r>
      <w:r w:rsidRPr="00B112D0">
        <w:t>. Если ты не выбрал свою профессию, то по какой</w:t>
      </w:r>
    </w:p>
    <w:p w14:paraId="59BB597B" w14:textId="77777777" w:rsidR="00AA38BD" w:rsidRPr="00B112D0" w:rsidRDefault="00AA38BD" w:rsidP="00AA38BD">
      <w:pPr>
        <w:spacing w:line="240" w:lineRule="atLeast"/>
      </w:pPr>
      <w:r w:rsidRPr="00B112D0">
        <w:t xml:space="preserve"> причине?</w:t>
      </w:r>
    </w:p>
    <w:p w14:paraId="036496EF" w14:textId="77777777" w:rsidR="00AA38BD" w:rsidRPr="00B112D0" w:rsidRDefault="00AA38BD" w:rsidP="00AA38BD">
      <w:pPr>
        <w:spacing w:line="240" w:lineRule="atLeast"/>
      </w:pPr>
      <w:r w:rsidRPr="00B112D0">
        <w:t>А) мало знаю о профессиях</w:t>
      </w:r>
    </w:p>
    <w:p w14:paraId="44FEFABB" w14:textId="77777777" w:rsidR="00AA38BD" w:rsidRPr="00B112D0" w:rsidRDefault="00AA38BD" w:rsidP="00AA38BD">
      <w:pPr>
        <w:spacing w:line="240" w:lineRule="atLeast"/>
      </w:pPr>
      <w:r w:rsidRPr="00B112D0">
        <w:t>Б) не знаю, как выбирать профессию</w:t>
      </w:r>
    </w:p>
    <w:p w14:paraId="04E5C2B6" w14:textId="77777777" w:rsidR="00AA38BD" w:rsidRPr="00B112D0" w:rsidRDefault="00AA38BD" w:rsidP="00AA38BD">
      <w:pPr>
        <w:spacing w:line="240" w:lineRule="atLeast"/>
      </w:pPr>
      <w:r w:rsidRPr="00B112D0">
        <w:t>В) плохо знаю свои способности</w:t>
      </w:r>
    </w:p>
    <w:p w14:paraId="7D6B6D5F" w14:textId="77777777" w:rsidR="00AA38BD" w:rsidRPr="00B112D0" w:rsidRDefault="00AA38BD" w:rsidP="00AA38BD">
      <w:pPr>
        <w:spacing w:line="240" w:lineRule="atLeast"/>
      </w:pPr>
      <w:r w:rsidRPr="00B112D0">
        <w:t>Г) не уверен (а), какая специальность мне подходит</w:t>
      </w:r>
    </w:p>
    <w:p w14:paraId="1D4FCAA1" w14:textId="77777777" w:rsidR="00AA38BD" w:rsidRPr="00B112D0" w:rsidRDefault="00AA38BD" w:rsidP="00AA38BD">
      <w:pPr>
        <w:spacing w:line="240" w:lineRule="atLeast"/>
      </w:pPr>
      <w:r w:rsidRPr="00B112D0">
        <w:t>Д) не уверен (а) (выбор зависит от оценок в аттестате)</w:t>
      </w:r>
    </w:p>
    <w:p w14:paraId="191D325F" w14:textId="77777777" w:rsidR="00AA38BD" w:rsidRPr="00B112D0" w:rsidRDefault="00AA38BD" w:rsidP="00AA38BD">
      <w:pPr>
        <w:spacing w:line="240" w:lineRule="atLeast"/>
      </w:pPr>
      <w:r w:rsidRPr="00B112D0">
        <w:t>Е) Меня интересует несколько профессий.</w:t>
      </w:r>
    </w:p>
    <w:p w14:paraId="10221C9D" w14:textId="77777777" w:rsidR="00AA38BD" w:rsidRPr="00B112D0" w:rsidRDefault="00AA38BD" w:rsidP="00AA38BD">
      <w:pPr>
        <w:spacing w:line="240" w:lineRule="atLeast"/>
      </w:pPr>
      <w:r w:rsidRPr="00B112D0">
        <w:t>Ж) Еще не думал над этим вопросом</w:t>
      </w:r>
    </w:p>
    <w:p w14:paraId="07B06C0F" w14:textId="77777777" w:rsidR="00AA38BD" w:rsidRPr="00B112D0" w:rsidRDefault="00AA38BD" w:rsidP="00AA38BD">
      <w:pPr>
        <w:spacing w:line="240" w:lineRule="atLeast"/>
      </w:pPr>
      <w:r w:rsidRPr="00B112D0">
        <w:t>8.</w:t>
      </w:r>
      <w:r>
        <w:rPr>
          <w:b/>
          <w:bCs/>
        </w:rPr>
        <w:t xml:space="preserve"> </w:t>
      </w:r>
      <w:r w:rsidRPr="00B112D0">
        <w:t>Если ты выбрал (а) профессию, укажи её ___________________________________________________</w:t>
      </w:r>
      <w:r>
        <w:t>__________________________</w:t>
      </w:r>
    </w:p>
    <w:p w14:paraId="162E37B2" w14:textId="77777777" w:rsidR="00AA38BD" w:rsidRDefault="00AA38BD" w:rsidP="00AA38BD">
      <w:r>
        <w:t>9. Наметили ли Вы пути её получения? Какие?_______________________________________________________________________</w:t>
      </w:r>
    </w:p>
    <w:p w14:paraId="061B5CA4" w14:textId="77777777" w:rsidR="00AA38BD" w:rsidRDefault="00AA38BD" w:rsidP="00AA38BD">
      <w:r>
        <w:t>10. Есть ли у Вас родственники или друзья, которые работают по избранной Вами профессии?___________________________________________________________________</w:t>
      </w:r>
    </w:p>
    <w:p w14:paraId="62BDC329" w14:textId="77777777" w:rsidR="00AA38BD" w:rsidRDefault="00AA38BD" w:rsidP="00AA38BD">
      <w:r>
        <w:t>11. Есть ли у Вас друзья, которые намерены избрать ту же профессию, что и Вы?__________________________________________________________________________</w:t>
      </w:r>
    </w:p>
    <w:p w14:paraId="24F4F5F4" w14:textId="77777777" w:rsidR="00AA38BD" w:rsidRDefault="00AA38BD" w:rsidP="00AA38BD">
      <w:pPr>
        <w:jc w:val="both"/>
      </w:pPr>
    </w:p>
    <w:p w14:paraId="648C675B" w14:textId="77777777" w:rsidR="00AA38BD" w:rsidRDefault="00AA38BD" w:rsidP="00AA38BD">
      <w:pPr>
        <w:jc w:val="both"/>
      </w:pPr>
    </w:p>
    <w:p w14:paraId="79660677" w14:textId="77777777" w:rsidR="00AA38BD" w:rsidRDefault="00AA38BD" w:rsidP="00AA38BD">
      <w:pPr>
        <w:jc w:val="both"/>
      </w:pPr>
    </w:p>
    <w:p w14:paraId="5A12FF76" w14:textId="77777777" w:rsidR="00AA38BD" w:rsidRPr="00522F46" w:rsidRDefault="00AA38BD" w:rsidP="00AA38BD">
      <w:pPr>
        <w:jc w:val="both"/>
      </w:pPr>
      <w:r>
        <w:lastRenderedPageBreak/>
        <w:t>12. Какая работа вам больше нравится</w:t>
      </w:r>
      <w:r w:rsidRPr="00522F46">
        <w:t>? (подчеркните всё, что считаете нужным):</w:t>
      </w:r>
    </w:p>
    <w:p w14:paraId="25DF3201" w14:textId="77777777" w:rsidR="00AA38BD" w:rsidRPr="00522F46" w:rsidRDefault="00AA38BD" w:rsidP="00AA38BD">
      <w:pPr>
        <w:jc w:val="both"/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87"/>
        <w:gridCol w:w="4390"/>
      </w:tblGrid>
      <w:tr w:rsidR="00AA38BD" w:rsidRPr="00522F46" w14:paraId="6049CF67" w14:textId="77777777" w:rsidTr="00E12BA3">
        <w:tc>
          <w:tcPr>
            <w:tcW w:w="5940" w:type="dxa"/>
            <w:vAlign w:val="center"/>
          </w:tcPr>
          <w:p w14:paraId="7E8E058F" w14:textId="77777777" w:rsidR="00AA38BD" w:rsidRPr="00522F46" w:rsidRDefault="00AA38BD" w:rsidP="00E12BA3">
            <w:pPr>
              <w:ind w:firstLine="72"/>
            </w:pPr>
            <w:r w:rsidRPr="00522F46">
              <w:t>1. Работа со взрослыми людьми</w:t>
            </w:r>
          </w:p>
          <w:p w14:paraId="29783DCE" w14:textId="77777777" w:rsidR="00AA38BD" w:rsidRPr="00522F46" w:rsidRDefault="00AA38BD" w:rsidP="00E12BA3">
            <w:pPr>
              <w:ind w:firstLine="72"/>
            </w:pPr>
            <w:r w:rsidRPr="00522F46">
              <w:t>2. Работа с детьми</w:t>
            </w:r>
          </w:p>
          <w:p w14:paraId="04E7CF3F" w14:textId="77777777" w:rsidR="00AA38BD" w:rsidRPr="00522F46" w:rsidRDefault="00AA38BD" w:rsidP="00E12BA3">
            <w:pPr>
              <w:ind w:firstLine="72"/>
            </w:pPr>
            <w:r w:rsidRPr="00522F46">
              <w:t>3. Работа в одиночку</w:t>
            </w:r>
          </w:p>
          <w:p w14:paraId="4C065B55" w14:textId="77777777" w:rsidR="00AA38BD" w:rsidRPr="00522F46" w:rsidRDefault="00AA38BD" w:rsidP="00E12BA3">
            <w:pPr>
              <w:ind w:firstLine="72"/>
            </w:pPr>
            <w:r w:rsidRPr="00522F46">
              <w:t>4. Работа в коллективе</w:t>
            </w:r>
          </w:p>
          <w:p w14:paraId="2AEAB59B" w14:textId="77777777" w:rsidR="00AA38BD" w:rsidRPr="00522F46" w:rsidRDefault="00AA38BD" w:rsidP="00E12BA3">
            <w:pPr>
              <w:ind w:firstLine="72"/>
            </w:pPr>
            <w:r w:rsidRPr="00522F46">
              <w:t>5. Сидячая работа</w:t>
            </w:r>
          </w:p>
          <w:p w14:paraId="0945BA1A" w14:textId="77777777" w:rsidR="00AA38BD" w:rsidRPr="00522F46" w:rsidRDefault="00AA38BD" w:rsidP="00E12BA3">
            <w:pPr>
              <w:ind w:firstLine="72"/>
            </w:pPr>
            <w:r w:rsidRPr="00522F46">
              <w:t>6. Малоответственная работа</w:t>
            </w:r>
          </w:p>
          <w:p w14:paraId="5301332A" w14:textId="77777777" w:rsidR="00AA38BD" w:rsidRPr="00522F46" w:rsidRDefault="00AA38BD" w:rsidP="00E12BA3">
            <w:pPr>
              <w:ind w:firstLine="72"/>
            </w:pPr>
            <w:r w:rsidRPr="00522F46">
              <w:t>7. Спокойная работа</w:t>
            </w:r>
          </w:p>
          <w:p w14:paraId="7014A32E" w14:textId="77777777" w:rsidR="00AA38BD" w:rsidRPr="00522F46" w:rsidRDefault="00AA38BD" w:rsidP="00E12BA3">
            <w:pPr>
              <w:ind w:firstLine="72"/>
            </w:pPr>
            <w:r w:rsidRPr="00522F46">
              <w:t>8. Подвижная работа</w:t>
            </w:r>
          </w:p>
          <w:p w14:paraId="62C4FC24" w14:textId="77777777" w:rsidR="00AA38BD" w:rsidRPr="00522F46" w:rsidRDefault="00AA38BD" w:rsidP="00E12BA3">
            <w:pPr>
              <w:ind w:firstLine="72"/>
            </w:pPr>
            <w:r w:rsidRPr="00522F46">
              <w:t>9. Очень ответственная работа</w:t>
            </w:r>
          </w:p>
          <w:p w14:paraId="3A09E897" w14:textId="77777777" w:rsidR="00AA38BD" w:rsidRPr="00522F46" w:rsidRDefault="00AA38BD" w:rsidP="00E12BA3">
            <w:r w:rsidRPr="00522F46">
              <w:t>10. Работа, не требующая физической силы</w:t>
            </w:r>
          </w:p>
          <w:p w14:paraId="292CB7D5" w14:textId="77777777" w:rsidR="00AA38BD" w:rsidRPr="00522F46" w:rsidRDefault="00AA38BD" w:rsidP="00E12BA3">
            <w:r w:rsidRPr="00522F46">
              <w:t>11. Популярная работа</w:t>
            </w:r>
          </w:p>
          <w:p w14:paraId="33952B17" w14:textId="77777777" w:rsidR="00AA38BD" w:rsidRPr="00522F46" w:rsidRDefault="00AA38BD" w:rsidP="00E12BA3">
            <w:r w:rsidRPr="00522F46">
              <w:t>12. Работа, требующая хорошего физического напряжения</w:t>
            </w:r>
          </w:p>
          <w:p w14:paraId="7CA2DA7B" w14:textId="77777777" w:rsidR="00AA38BD" w:rsidRPr="00522F46" w:rsidRDefault="00AA38BD" w:rsidP="00E12BA3">
            <w:r w:rsidRPr="00522F46">
              <w:t>13. Работа с хорошими возможностями профессионального роста</w:t>
            </w:r>
          </w:p>
        </w:tc>
        <w:tc>
          <w:tcPr>
            <w:tcW w:w="4940" w:type="dxa"/>
            <w:vAlign w:val="center"/>
          </w:tcPr>
          <w:p w14:paraId="0EA4ABAE" w14:textId="77777777" w:rsidR="00AA38BD" w:rsidRPr="00522F46" w:rsidRDefault="00AA38BD" w:rsidP="00E12BA3">
            <w:pPr>
              <w:ind w:hanging="108"/>
            </w:pPr>
            <w:r w:rsidRPr="00522F46">
              <w:t>14. Работа с хорошим заработком</w:t>
            </w:r>
          </w:p>
          <w:p w14:paraId="5E5AE396" w14:textId="77777777" w:rsidR="00AA38BD" w:rsidRPr="00522F46" w:rsidRDefault="00AA38BD" w:rsidP="00E12BA3">
            <w:pPr>
              <w:ind w:hanging="108"/>
            </w:pPr>
            <w:r w:rsidRPr="00522F46">
              <w:t>15. Романтическая работа</w:t>
            </w:r>
          </w:p>
          <w:p w14:paraId="5FD9E63B" w14:textId="77777777" w:rsidR="00AA38BD" w:rsidRPr="00522F46" w:rsidRDefault="00AA38BD" w:rsidP="00E12BA3">
            <w:pPr>
              <w:ind w:hanging="108"/>
            </w:pPr>
            <w:r w:rsidRPr="00522F46">
              <w:t>16. Условия труда.</w:t>
            </w:r>
          </w:p>
          <w:p w14:paraId="45623F1F" w14:textId="77777777" w:rsidR="00AA38BD" w:rsidRPr="00522F46" w:rsidRDefault="00AA38BD" w:rsidP="00E12BA3">
            <w:pPr>
              <w:ind w:right="-57" w:hanging="108"/>
            </w:pPr>
            <w:r w:rsidRPr="00522F46">
              <w:t>17. Сам процесс трудовой деятельности.</w:t>
            </w:r>
          </w:p>
          <w:p w14:paraId="651C725C" w14:textId="77777777" w:rsidR="00AA38BD" w:rsidRPr="00522F46" w:rsidRDefault="00AA38BD" w:rsidP="00E12BA3">
            <w:pPr>
              <w:ind w:left="-57" w:right="-57" w:hanging="51"/>
            </w:pPr>
            <w:r w:rsidRPr="00522F46">
              <w:t>18. Подвижная работа и получение новых впечатлений</w:t>
            </w:r>
          </w:p>
          <w:p w14:paraId="0F5C150F" w14:textId="77777777" w:rsidR="00AA38BD" w:rsidRPr="00522F46" w:rsidRDefault="00AA38BD" w:rsidP="00E12BA3">
            <w:pPr>
              <w:ind w:right="-57" w:hanging="108"/>
            </w:pPr>
            <w:r w:rsidRPr="00522F46">
              <w:t>19. Самостоятельное принятие решений.</w:t>
            </w:r>
          </w:p>
          <w:p w14:paraId="5AA0878F" w14:textId="77777777" w:rsidR="00AA38BD" w:rsidRPr="00522F46" w:rsidRDefault="00AA38BD" w:rsidP="00E12BA3">
            <w:pPr>
              <w:ind w:left="-57" w:right="-57" w:hanging="51"/>
            </w:pPr>
            <w:r w:rsidRPr="00522F46">
              <w:t>20. Возникновение сложных и опасных ситуаций.</w:t>
            </w:r>
          </w:p>
          <w:p w14:paraId="5B7D721B" w14:textId="77777777" w:rsidR="00AA38BD" w:rsidRPr="00522F46" w:rsidRDefault="00AA38BD" w:rsidP="00E12BA3">
            <w:pPr>
              <w:ind w:right="-57" w:hanging="108"/>
            </w:pPr>
            <w:r w:rsidRPr="00522F46">
              <w:t>21. Возможность творческой деятельности.</w:t>
            </w:r>
          </w:p>
          <w:p w14:paraId="768F6AFE" w14:textId="77777777" w:rsidR="00AA38BD" w:rsidRPr="00522F46" w:rsidRDefault="00AA38BD" w:rsidP="00E12BA3">
            <w:pPr>
              <w:ind w:hanging="108"/>
            </w:pPr>
            <w:r w:rsidRPr="00522F46">
              <w:t>22. Частые командировки.</w:t>
            </w:r>
          </w:p>
          <w:p w14:paraId="770895C5" w14:textId="77777777" w:rsidR="00AA38BD" w:rsidRPr="00522F46" w:rsidRDefault="00AA38BD" w:rsidP="00E12BA3">
            <w:pPr>
              <w:ind w:hanging="108"/>
            </w:pPr>
            <w:r w:rsidRPr="00522F46">
              <w:t>23. Создание чего-либо своими руками.</w:t>
            </w:r>
          </w:p>
          <w:p w14:paraId="1F669E61" w14:textId="77777777" w:rsidR="00AA38BD" w:rsidRPr="00522F46" w:rsidRDefault="00AA38BD" w:rsidP="00E12BA3">
            <w:pPr>
              <w:ind w:hanging="108"/>
            </w:pPr>
            <w:r w:rsidRPr="00522F46">
              <w:t>24. Работа на свежем воздухе.</w:t>
            </w:r>
          </w:p>
          <w:p w14:paraId="3ED6B3CC" w14:textId="77777777" w:rsidR="00AA38BD" w:rsidRPr="00522F46" w:rsidRDefault="00AA38BD" w:rsidP="00E12BA3">
            <w:pPr>
              <w:ind w:hanging="108"/>
            </w:pPr>
            <w:r w:rsidRPr="00522F46">
              <w:t>25. Полезность результатов.</w:t>
            </w:r>
          </w:p>
          <w:p w14:paraId="4DBC7AAA" w14:textId="77777777" w:rsidR="00AA38BD" w:rsidRPr="00522F46" w:rsidRDefault="00AA38BD" w:rsidP="00E12BA3">
            <w:pPr>
              <w:ind w:hanging="108"/>
            </w:pPr>
            <w:r w:rsidRPr="00522F46">
              <w:t>26. Независимость.</w:t>
            </w:r>
          </w:p>
          <w:p w14:paraId="52BAB8A1" w14:textId="77777777" w:rsidR="00AA38BD" w:rsidRPr="00522F46" w:rsidRDefault="00AA38BD" w:rsidP="00E12BA3">
            <w:pPr>
              <w:ind w:hanging="108"/>
            </w:pPr>
            <w:r w:rsidRPr="00522F46">
              <w:t>27. Близость работы к месту жительства.</w:t>
            </w:r>
          </w:p>
        </w:tc>
      </w:tr>
    </w:tbl>
    <w:p w14:paraId="0AA6973C" w14:textId="77777777" w:rsidR="00AA38BD" w:rsidRPr="00522F46" w:rsidRDefault="00AA38BD" w:rsidP="00AA38BD">
      <w:r>
        <w:t>13</w:t>
      </w:r>
      <w:r w:rsidRPr="00522F46">
        <w:t xml:space="preserve"> .   Какую профессию Вам советуют выбрать родители _____________________________________________________________________________</w:t>
      </w:r>
    </w:p>
    <w:p w14:paraId="34049318" w14:textId="77777777" w:rsidR="00AA38BD" w:rsidRPr="00522F46" w:rsidRDefault="00AA38BD" w:rsidP="00AA38BD">
      <w:pPr>
        <w:pStyle w:val="a3"/>
        <w:jc w:val="left"/>
        <w:rPr>
          <w:b w:val="0"/>
          <w:bCs w:val="0"/>
          <w:sz w:val="24"/>
          <w:szCs w:val="24"/>
        </w:rPr>
      </w:pPr>
      <w:r w:rsidRPr="00522F46">
        <w:rPr>
          <w:b w:val="0"/>
          <w:bCs w:val="0"/>
          <w:sz w:val="24"/>
          <w:szCs w:val="24"/>
        </w:rPr>
        <w:t>учителя</w:t>
      </w:r>
      <w:r w:rsidRPr="00522F46">
        <w:rPr>
          <w:b w:val="0"/>
          <w:bCs w:val="0"/>
          <w:i/>
          <w:iCs/>
          <w:sz w:val="24"/>
          <w:szCs w:val="24"/>
        </w:rPr>
        <w:t>_______</w:t>
      </w:r>
      <w:r>
        <w:rPr>
          <w:b w:val="0"/>
          <w:bCs w:val="0"/>
          <w:i/>
          <w:iCs/>
          <w:sz w:val="24"/>
          <w:szCs w:val="24"/>
        </w:rPr>
        <w:t>________________________</w:t>
      </w:r>
      <w:r w:rsidRPr="00522F46">
        <w:rPr>
          <w:b w:val="0"/>
          <w:bCs w:val="0"/>
          <w:i/>
          <w:iCs/>
          <w:sz w:val="24"/>
          <w:szCs w:val="24"/>
        </w:rPr>
        <w:t xml:space="preserve"> </w:t>
      </w:r>
      <w:r w:rsidRPr="00B112D0">
        <w:rPr>
          <w:b w:val="0"/>
          <w:bCs w:val="0"/>
          <w:sz w:val="24"/>
          <w:szCs w:val="24"/>
        </w:rPr>
        <w:t xml:space="preserve">друзья </w:t>
      </w:r>
      <w:r w:rsidRPr="00522F46">
        <w:rPr>
          <w:b w:val="0"/>
          <w:bCs w:val="0"/>
          <w:sz w:val="24"/>
          <w:szCs w:val="24"/>
        </w:rPr>
        <w:t>__________</w:t>
      </w:r>
      <w:r>
        <w:rPr>
          <w:b w:val="0"/>
          <w:bCs w:val="0"/>
          <w:sz w:val="24"/>
          <w:szCs w:val="24"/>
        </w:rPr>
        <w:t>_______________________</w:t>
      </w:r>
    </w:p>
    <w:p w14:paraId="2E8BBF56" w14:textId="77777777" w:rsidR="00AA38BD" w:rsidRPr="00522F46" w:rsidRDefault="00AA38BD" w:rsidP="00AA38BD">
      <w:pPr>
        <w:pStyle w:val="a6"/>
      </w:pPr>
      <w:r>
        <w:t>14</w:t>
      </w:r>
      <w:r w:rsidRPr="00522F46">
        <w:t>. В первом столбике рядом с любимыми предметами поставьте цифру 3, не очень – 2, возле тех, которые совсем не любите – 0.  Во втором – оценку за последнюю четверть.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1"/>
        <w:gridCol w:w="567"/>
        <w:gridCol w:w="567"/>
        <w:gridCol w:w="567"/>
        <w:gridCol w:w="2920"/>
        <w:gridCol w:w="507"/>
        <w:gridCol w:w="507"/>
      </w:tblGrid>
      <w:tr w:rsidR="00AA38BD" w:rsidRPr="00522F46" w14:paraId="57446EEB" w14:textId="77777777" w:rsidTr="00E12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1E3" w14:textId="77777777" w:rsidR="00AA38BD" w:rsidRPr="00522F46" w:rsidRDefault="00AA38BD" w:rsidP="00E12BA3">
            <w:r w:rsidRPr="00522F46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B6A" w14:textId="77777777" w:rsidR="00AA38BD" w:rsidRPr="00522F46" w:rsidRDefault="00AA38BD" w:rsidP="00E12BA3">
            <w:r w:rsidRPr="00522F46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C6E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0272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A8E1" w14:textId="77777777" w:rsidR="00AA38BD" w:rsidRPr="00522F46" w:rsidRDefault="00AA38BD" w:rsidP="00E12BA3">
            <w: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4EE" w14:textId="77777777" w:rsidR="00AA38BD" w:rsidRPr="00522F46" w:rsidRDefault="00AA38BD" w:rsidP="00E12BA3">
            <w:r w:rsidRPr="00522F46">
              <w:t>Физическая культура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C74" w14:textId="77777777" w:rsidR="00AA38BD" w:rsidRPr="00522F46" w:rsidRDefault="00AA38BD" w:rsidP="00E12BA3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C0DB" w14:textId="77777777" w:rsidR="00AA38BD" w:rsidRPr="00522F46" w:rsidRDefault="00AA38BD" w:rsidP="00E12BA3"/>
        </w:tc>
      </w:tr>
      <w:tr w:rsidR="00AA38BD" w:rsidRPr="00522F46" w14:paraId="5F8ABFC5" w14:textId="77777777" w:rsidTr="00E12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3A5" w14:textId="77777777" w:rsidR="00AA38BD" w:rsidRPr="00522F46" w:rsidRDefault="00AA38BD" w:rsidP="00E12BA3">
            <w:r w:rsidRPr="00522F46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ED2" w14:textId="77777777" w:rsidR="00AA38BD" w:rsidRPr="00522F46" w:rsidRDefault="00AA38BD" w:rsidP="00E12BA3">
            <w:r w:rsidRPr="00522F46"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BE1F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150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30A" w14:textId="77777777" w:rsidR="00AA38BD" w:rsidRPr="00522F46" w:rsidRDefault="00AA38BD" w:rsidP="00E12BA3">
            <w: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C77" w14:textId="77777777" w:rsidR="00AA38BD" w:rsidRPr="00522F46" w:rsidRDefault="00AA38BD" w:rsidP="00E12BA3">
            <w:r>
              <w:t>Обществознание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3628" w14:textId="77777777" w:rsidR="00AA38BD" w:rsidRPr="00522F46" w:rsidRDefault="00AA38BD" w:rsidP="00E12BA3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49026" w14:textId="77777777" w:rsidR="00AA38BD" w:rsidRPr="00522F46" w:rsidRDefault="00AA38BD" w:rsidP="00E12BA3"/>
        </w:tc>
      </w:tr>
      <w:tr w:rsidR="00AA38BD" w:rsidRPr="00522F46" w14:paraId="14C76B64" w14:textId="77777777" w:rsidTr="00E12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AB8" w14:textId="77777777" w:rsidR="00AA38BD" w:rsidRPr="00522F46" w:rsidRDefault="00AA38BD" w:rsidP="00E12BA3">
            <w:r w:rsidRPr="00522F46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319" w14:textId="77777777" w:rsidR="00AA38BD" w:rsidRPr="00522F46" w:rsidRDefault="00AA38BD" w:rsidP="00E12BA3">
            <w: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265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E24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F90" w14:textId="77777777" w:rsidR="00AA38BD" w:rsidRPr="00522F46" w:rsidRDefault="00AA38BD" w:rsidP="00E12BA3">
            <w: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1E7" w14:textId="77777777" w:rsidR="00AA38BD" w:rsidRPr="00522F46" w:rsidRDefault="00AA38BD" w:rsidP="00E12BA3">
            <w:r>
              <w:t>ОБЖ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58C" w14:textId="77777777" w:rsidR="00AA38BD" w:rsidRPr="00522F46" w:rsidRDefault="00AA38BD" w:rsidP="00E12BA3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13267" w14:textId="77777777" w:rsidR="00AA38BD" w:rsidRPr="00522F46" w:rsidRDefault="00AA38BD" w:rsidP="00E12BA3"/>
        </w:tc>
      </w:tr>
      <w:tr w:rsidR="00AA38BD" w:rsidRPr="00522F46" w14:paraId="58CC9AC8" w14:textId="77777777" w:rsidTr="00E12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A3A" w14:textId="77777777" w:rsidR="00AA38BD" w:rsidRPr="00522F46" w:rsidRDefault="00AA38BD" w:rsidP="00E12BA3">
            <w:r w:rsidRPr="00522F46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72C" w14:textId="77777777" w:rsidR="00AA38BD" w:rsidRPr="00522F46" w:rsidRDefault="00AA38BD" w:rsidP="00E12BA3">
            <w: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699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FE9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FCC" w14:textId="77777777" w:rsidR="00AA38BD" w:rsidRPr="00522F46" w:rsidRDefault="00AA38BD" w:rsidP="00E12BA3">
            <w: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35D" w14:textId="77777777" w:rsidR="00AA38BD" w:rsidRPr="00522F46" w:rsidRDefault="00AA38BD" w:rsidP="00E12BA3">
            <w:r w:rsidRPr="00522F46">
              <w:t>География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32D" w14:textId="77777777" w:rsidR="00AA38BD" w:rsidRPr="00522F46" w:rsidRDefault="00AA38BD" w:rsidP="00E12BA3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6766" w14:textId="77777777" w:rsidR="00AA38BD" w:rsidRPr="00522F46" w:rsidRDefault="00AA38BD" w:rsidP="00E12BA3"/>
        </w:tc>
      </w:tr>
      <w:tr w:rsidR="00AA38BD" w:rsidRPr="00522F46" w14:paraId="0DA78E98" w14:textId="77777777" w:rsidTr="00E12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59F" w14:textId="77777777" w:rsidR="00AA38BD" w:rsidRPr="00522F46" w:rsidRDefault="00AA38BD" w:rsidP="00E12BA3">
            <w:r w:rsidRPr="00522F46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BDF" w14:textId="77777777" w:rsidR="00AA38BD" w:rsidRPr="00522F46" w:rsidRDefault="00AA38BD" w:rsidP="00E12BA3">
            <w:r w:rsidRPr="00522F46"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CBF3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D21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D62" w14:textId="77777777" w:rsidR="00AA38BD" w:rsidRPr="00522F46" w:rsidRDefault="00AA38BD" w:rsidP="00E12BA3">
            <w:r w:rsidRPr="00522F46">
              <w:t>1</w:t>
            </w:r>
            <w:r>
              <w:t>2</w:t>
            </w:r>
            <w:r w:rsidRPr="00522F46"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A63" w14:textId="77777777" w:rsidR="00AA38BD" w:rsidRPr="00522F46" w:rsidRDefault="00AA38BD" w:rsidP="00E12BA3">
            <w:r w:rsidRPr="00522F46">
              <w:t>История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43D" w14:textId="77777777" w:rsidR="00AA38BD" w:rsidRPr="00522F46" w:rsidRDefault="00AA38BD" w:rsidP="00E12BA3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C8DC5" w14:textId="77777777" w:rsidR="00AA38BD" w:rsidRPr="00522F46" w:rsidRDefault="00AA38BD" w:rsidP="00E12BA3"/>
        </w:tc>
      </w:tr>
      <w:tr w:rsidR="00AA38BD" w:rsidRPr="00522F46" w14:paraId="7A995D7C" w14:textId="77777777" w:rsidTr="00E12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064" w14:textId="77777777" w:rsidR="00AA38BD" w:rsidRPr="00522F46" w:rsidRDefault="00AA38BD" w:rsidP="00E12BA3">
            <w:r w:rsidRPr="00522F46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EDB" w14:textId="77777777" w:rsidR="00AA38BD" w:rsidRPr="00522F46" w:rsidRDefault="00AA38BD" w:rsidP="00E12BA3">
            <w:r w:rsidRPr="00522F46"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B38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E02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452" w14:textId="77777777" w:rsidR="00AA38BD" w:rsidRPr="00522F46" w:rsidRDefault="00AA38BD" w:rsidP="00E12BA3">
            <w:r w:rsidRPr="00522F46">
              <w:t>1</w:t>
            </w:r>
            <w: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693" w14:textId="77777777" w:rsidR="00AA38BD" w:rsidRPr="00522F46" w:rsidRDefault="00AA38BD" w:rsidP="00E12BA3">
            <w:r w:rsidRPr="00522F46">
              <w:t>Английский язык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7C0" w14:textId="77777777" w:rsidR="00AA38BD" w:rsidRPr="00522F46" w:rsidRDefault="00AA38BD" w:rsidP="00E12BA3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44C21" w14:textId="77777777" w:rsidR="00AA38BD" w:rsidRPr="00522F46" w:rsidRDefault="00AA38BD" w:rsidP="00E12BA3"/>
        </w:tc>
      </w:tr>
      <w:tr w:rsidR="00AA38BD" w:rsidRPr="00522F46" w14:paraId="482DF3DE" w14:textId="77777777" w:rsidTr="00E12B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388" w14:textId="77777777" w:rsidR="00AA38BD" w:rsidRPr="00522F46" w:rsidRDefault="00AA38BD" w:rsidP="00E12BA3">
            <w:r w:rsidRPr="00522F46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16B" w14:textId="77777777" w:rsidR="00AA38BD" w:rsidRPr="00522F46" w:rsidRDefault="00AA38BD" w:rsidP="00E12BA3">
            <w:r w:rsidRPr="00522F46"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6C2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5DC" w14:textId="77777777" w:rsidR="00AA38BD" w:rsidRPr="00522F46" w:rsidRDefault="00AA38BD" w:rsidP="00E12BA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A2F" w14:textId="77777777" w:rsidR="00AA38BD" w:rsidRPr="00522F46" w:rsidRDefault="00AA38BD" w:rsidP="00E12BA3">
            <w:r w:rsidRPr="00522F46">
              <w:t>1</w:t>
            </w:r>
            <w: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EEE" w14:textId="77777777" w:rsidR="00AA38BD" w:rsidRPr="00522F46" w:rsidRDefault="00AA38BD" w:rsidP="00E12BA3">
            <w:r w:rsidRPr="00522F46">
              <w:t>Химия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D7" w14:textId="77777777" w:rsidR="00AA38BD" w:rsidRPr="00522F46" w:rsidRDefault="00AA38BD" w:rsidP="00E12BA3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3EE8" w14:textId="77777777" w:rsidR="00AA38BD" w:rsidRPr="00522F46" w:rsidRDefault="00AA38BD" w:rsidP="00E12BA3"/>
        </w:tc>
      </w:tr>
    </w:tbl>
    <w:p w14:paraId="25F15E39" w14:textId="77777777" w:rsidR="00AA38BD" w:rsidRDefault="00AA38BD" w:rsidP="00AA38BD"/>
    <w:p w14:paraId="37B86AA1" w14:textId="617BE063" w:rsidR="00AA38BD" w:rsidRDefault="00AA38BD" w:rsidP="00AA38BD">
      <w:r>
        <w:t xml:space="preserve">15. </w:t>
      </w:r>
      <w:r>
        <w:t>Е</w:t>
      </w:r>
      <w:r>
        <w:t>ГЭ по каким предметам будете сдавать?</w:t>
      </w:r>
    </w:p>
    <w:p w14:paraId="38DF65A0" w14:textId="77777777" w:rsidR="00AA38BD" w:rsidRDefault="00AA38BD" w:rsidP="00AA38BD">
      <w:r>
        <w:t>_____________________________________________________________________________</w:t>
      </w:r>
    </w:p>
    <w:p w14:paraId="6D4A7B5F" w14:textId="343525B1" w:rsidR="00AA38BD" w:rsidRDefault="00AA38BD" w:rsidP="00AA38BD">
      <w:r>
        <w:t xml:space="preserve">16. Как готовитесь к </w:t>
      </w:r>
      <w:r>
        <w:t>Е</w:t>
      </w:r>
      <w:r>
        <w:t>ГЭ?</w:t>
      </w:r>
    </w:p>
    <w:p w14:paraId="5D6BD9F4" w14:textId="77777777" w:rsidR="00AA38BD" w:rsidRDefault="00AA38BD" w:rsidP="00AA38BD">
      <w:r>
        <w:t>А) самостоятельно;</w:t>
      </w:r>
    </w:p>
    <w:p w14:paraId="0D955BF5" w14:textId="77777777" w:rsidR="00AA38BD" w:rsidRDefault="00AA38BD" w:rsidP="00AA38BD">
      <w:r>
        <w:t>Б) факультативы;</w:t>
      </w:r>
    </w:p>
    <w:p w14:paraId="35F57236" w14:textId="77777777" w:rsidR="00AA38BD" w:rsidRDefault="00AA38BD" w:rsidP="00AA38BD">
      <w:r>
        <w:t>В) репетитор.</w:t>
      </w:r>
    </w:p>
    <w:p w14:paraId="242B61E7" w14:textId="77777777" w:rsidR="00AA38BD" w:rsidRDefault="00AA38BD" w:rsidP="00AA38BD"/>
    <w:p w14:paraId="2F579E0E" w14:textId="77777777" w:rsidR="00AA38BD" w:rsidRDefault="00AA38BD" w:rsidP="00AA38BD"/>
    <w:p w14:paraId="4F574F55" w14:textId="77777777" w:rsidR="00AA38BD" w:rsidRDefault="00AA38BD" w:rsidP="00AA38BD"/>
    <w:p w14:paraId="436B750F" w14:textId="77777777" w:rsidR="008F6385" w:rsidRDefault="008F6385" w:rsidP="00C24B88"/>
    <w:p w14:paraId="00D1E087" w14:textId="77777777" w:rsidR="008F6385" w:rsidRDefault="008F6385" w:rsidP="00B112D0"/>
    <w:p w14:paraId="0E9F4395" w14:textId="77777777" w:rsidR="008F6385" w:rsidRDefault="008F6385" w:rsidP="00B54B14">
      <w:pPr>
        <w:keepNext/>
        <w:widowControl w:val="0"/>
      </w:pPr>
    </w:p>
    <w:p w14:paraId="0EF068E0" w14:textId="77777777" w:rsidR="009F53E2" w:rsidRDefault="009F53E2" w:rsidP="00B54B14">
      <w:pPr>
        <w:keepNext/>
        <w:widowControl w:val="0"/>
      </w:pPr>
    </w:p>
    <w:p w14:paraId="37F40BC4" w14:textId="77777777" w:rsidR="008F6385" w:rsidRPr="000D3A0C" w:rsidRDefault="008F6385" w:rsidP="00B54B14">
      <w:pPr>
        <w:keepNext/>
        <w:widowControl w:val="0"/>
      </w:pPr>
    </w:p>
    <w:sectPr w:rsidR="008F6385" w:rsidRPr="000D3A0C" w:rsidSect="0025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AF5"/>
    <w:multiLevelType w:val="hybridMultilevel"/>
    <w:tmpl w:val="F7FC45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6C7D"/>
    <w:multiLevelType w:val="hybridMultilevel"/>
    <w:tmpl w:val="71F076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91AF2"/>
    <w:multiLevelType w:val="hybridMultilevel"/>
    <w:tmpl w:val="B6F2FA02"/>
    <w:lvl w:ilvl="0" w:tplc="D1F07B44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0A0"/>
    <w:rsid w:val="00052C31"/>
    <w:rsid w:val="00071238"/>
    <w:rsid w:val="000D3A0C"/>
    <w:rsid w:val="002520B5"/>
    <w:rsid w:val="00282581"/>
    <w:rsid w:val="00321374"/>
    <w:rsid w:val="003324DE"/>
    <w:rsid w:val="004926E9"/>
    <w:rsid w:val="00497773"/>
    <w:rsid w:val="004B60A0"/>
    <w:rsid w:val="004C2D35"/>
    <w:rsid w:val="00522F46"/>
    <w:rsid w:val="005344F8"/>
    <w:rsid w:val="00602340"/>
    <w:rsid w:val="008F6385"/>
    <w:rsid w:val="009B6F9B"/>
    <w:rsid w:val="009F53E2"/>
    <w:rsid w:val="00AA38BD"/>
    <w:rsid w:val="00AC5257"/>
    <w:rsid w:val="00B112D0"/>
    <w:rsid w:val="00B54B14"/>
    <w:rsid w:val="00C24B88"/>
    <w:rsid w:val="00C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89697"/>
  <w15:docId w15:val="{D8844E7E-03B9-4439-A571-C5302B5C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60A0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B60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B60A0"/>
    <w:pPr>
      <w:ind w:left="720"/>
    </w:pPr>
  </w:style>
  <w:style w:type="paragraph" w:styleId="3">
    <w:name w:val="Body Text 3"/>
    <w:basedOn w:val="a"/>
    <w:link w:val="30"/>
    <w:uiPriority w:val="99"/>
    <w:rsid w:val="000D3A0C"/>
    <w:pPr>
      <w:keepNext/>
      <w:widowControl w:val="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0D3A0C"/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522F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2F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TEC-10</cp:lastModifiedBy>
  <cp:revision>3</cp:revision>
  <cp:lastPrinted>2001-12-31T23:56:00Z</cp:lastPrinted>
  <dcterms:created xsi:type="dcterms:W3CDTF">2019-01-29T13:02:00Z</dcterms:created>
  <dcterms:modified xsi:type="dcterms:W3CDTF">2020-05-20T10:10:00Z</dcterms:modified>
</cp:coreProperties>
</file>